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55B6A" w14:textId="303427F8" w:rsidR="0095488D" w:rsidRDefault="00A9258B" w:rsidP="0095488D">
      <w:r>
        <w:rPr>
          <w:noProof/>
        </w:rPr>
        <w:drawing>
          <wp:anchor distT="0" distB="0" distL="114300" distR="114300" simplePos="0" relativeHeight="251659264" behindDoc="0" locked="0" layoutInCell="1" allowOverlap="1" wp14:anchorId="6152D8CA" wp14:editId="46AB5411">
            <wp:simplePos x="0" y="0"/>
            <wp:positionH relativeFrom="column">
              <wp:posOffset>4626872</wp:posOffset>
            </wp:positionH>
            <wp:positionV relativeFrom="page">
              <wp:posOffset>916679</wp:posOffset>
            </wp:positionV>
            <wp:extent cx="516255" cy="516255"/>
            <wp:effectExtent l="0" t="0" r="0" b="0"/>
            <wp:wrapThrough wrapText="bothSides">
              <wp:wrapPolygon edited="0">
                <wp:start x="0" y="0"/>
                <wp:lineTo x="0" y="20723"/>
                <wp:lineTo x="20723" y="20723"/>
                <wp:lineTo x="20723" y="0"/>
                <wp:lineTo x="0" y="0"/>
              </wp:wrapPolygon>
            </wp:wrapThrough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55" cy="516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3EE01C3" wp14:editId="4211971D">
            <wp:simplePos x="0" y="0"/>
            <wp:positionH relativeFrom="margin">
              <wp:posOffset>5325409</wp:posOffset>
            </wp:positionH>
            <wp:positionV relativeFrom="margin">
              <wp:posOffset>14195</wp:posOffset>
            </wp:positionV>
            <wp:extent cx="677545" cy="524510"/>
            <wp:effectExtent l="0" t="0" r="8255" b="8890"/>
            <wp:wrapTight wrapText="bothSides">
              <wp:wrapPolygon edited="0">
                <wp:start x="0" y="0"/>
                <wp:lineTo x="0" y="21182"/>
                <wp:lineTo x="21256" y="21182"/>
                <wp:lineTo x="21256" y="0"/>
                <wp:lineTo x="0" y="0"/>
              </wp:wrapPolygon>
            </wp:wrapTight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54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488D">
        <w:rPr>
          <w:noProof/>
        </w:rPr>
        <w:drawing>
          <wp:inline distT="0" distB="0" distL="0" distR="0" wp14:anchorId="247A16AC" wp14:editId="0D7056BE">
            <wp:extent cx="1398494" cy="636999"/>
            <wp:effectExtent l="0" t="0" r="0" b="0"/>
            <wp:docPr id="1" name="Kuva 1" descr="Kuva, joka sisältää kohteen nuol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nuoli&#10;&#10;Kuvaus luotu automaattisesti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846" cy="64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C11F3" w14:textId="18CD5372" w:rsidR="0095488D" w:rsidRDefault="0095488D" w:rsidP="00F2671F">
      <w:pPr>
        <w:spacing w:after="0"/>
      </w:pPr>
    </w:p>
    <w:p w14:paraId="1806F955" w14:textId="6A9D6F50" w:rsidR="007E291E" w:rsidRDefault="00656E73" w:rsidP="007E291E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                           </w:t>
      </w:r>
    </w:p>
    <w:p w14:paraId="0E466F0B" w14:textId="66ABD3DD" w:rsidR="0095488D" w:rsidRDefault="0095488D" w:rsidP="008947D9">
      <w:pPr>
        <w:spacing w:after="0"/>
      </w:pPr>
      <w:r>
        <w:t>______________________________________</w:t>
      </w:r>
      <w:r>
        <w:tab/>
        <w:t>______________________________________</w:t>
      </w:r>
    </w:p>
    <w:p w14:paraId="5A3A421E" w14:textId="05969D3A" w:rsidR="0095488D" w:rsidRDefault="0095488D" w:rsidP="0095488D">
      <w:r>
        <w:t>Tilaisuuden nimi</w:t>
      </w:r>
      <w:r>
        <w:tab/>
      </w:r>
      <w:r>
        <w:tab/>
      </w:r>
      <w:r>
        <w:tab/>
        <w:t>Aika ja paikka</w:t>
      </w:r>
    </w:p>
    <w:p w14:paraId="387D9B89" w14:textId="33DDA03B" w:rsidR="00656E73" w:rsidRDefault="00656E73" w:rsidP="008947D9">
      <w:pPr>
        <w:spacing w:after="0"/>
      </w:pPr>
      <w:r>
        <w:t xml:space="preserve">                                                                                      </w:t>
      </w:r>
    </w:p>
    <w:p w14:paraId="31AAAF5E" w14:textId="5F9D817E" w:rsidR="0095488D" w:rsidRDefault="0095488D" w:rsidP="008947D9">
      <w:pPr>
        <w:spacing w:after="0"/>
      </w:pPr>
      <w:r>
        <w:t>_____________________________________</w:t>
      </w:r>
    </w:p>
    <w:p w14:paraId="69232216" w14:textId="7E1A7D21" w:rsidR="0095488D" w:rsidRDefault="0095488D" w:rsidP="0095488D">
      <w:r>
        <w:t>Hankkeen nimi</w:t>
      </w:r>
    </w:p>
    <w:p w14:paraId="2A4D3B8F" w14:textId="226B167B" w:rsidR="0095488D" w:rsidRDefault="0095488D" w:rsidP="008947D9">
      <w:pPr>
        <w:spacing w:after="0"/>
      </w:pPr>
      <w:r>
        <w:tab/>
        <w:t>Nimi</w:t>
      </w:r>
      <w:r>
        <w:tab/>
      </w:r>
      <w:r>
        <w:tab/>
      </w:r>
      <w:r>
        <w:tab/>
        <w:t>Allekirjoitus</w:t>
      </w:r>
    </w:p>
    <w:tbl>
      <w:tblPr>
        <w:tblStyle w:val="TaulukkoRuudukko"/>
        <w:tblW w:w="9634" w:type="dxa"/>
        <w:tblLook w:val="04A0" w:firstRow="1" w:lastRow="0" w:firstColumn="1" w:lastColumn="0" w:noHBand="0" w:noVBand="1"/>
      </w:tblPr>
      <w:tblGrid>
        <w:gridCol w:w="846"/>
        <w:gridCol w:w="4111"/>
        <w:gridCol w:w="4677"/>
      </w:tblGrid>
      <w:tr w:rsidR="0095488D" w14:paraId="79F7710C" w14:textId="77777777" w:rsidTr="00F2671F">
        <w:trPr>
          <w:trHeight w:val="557"/>
        </w:trPr>
        <w:tc>
          <w:tcPr>
            <w:tcW w:w="846" w:type="dxa"/>
          </w:tcPr>
          <w:p w14:paraId="091D3E3D" w14:textId="77777777" w:rsidR="0095488D" w:rsidRDefault="0095488D" w:rsidP="00F2671F">
            <w:pPr>
              <w:pStyle w:val="Luettelokappale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</w:tcPr>
          <w:p w14:paraId="41E94E6D" w14:textId="77777777" w:rsidR="0095488D" w:rsidRDefault="0095488D" w:rsidP="008E6CDF"/>
        </w:tc>
        <w:tc>
          <w:tcPr>
            <w:tcW w:w="4677" w:type="dxa"/>
          </w:tcPr>
          <w:p w14:paraId="2E728224" w14:textId="77777777" w:rsidR="0095488D" w:rsidRDefault="0095488D" w:rsidP="008E6CDF"/>
        </w:tc>
      </w:tr>
      <w:tr w:rsidR="0095488D" w14:paraId="1632A7B4" w14:textId="77777777" w:rsidTr="00F2671F">
        <w:trPr>
          <w:trHeight w:val="557"/>
        </w:trPr>
        <w:tc>
          <w:tcPr>
            <w:tcW w:w="846" w:type="dxa"/>
          </w:tcPr>
          <w:p w14:paraId="24B8CEA0" w14:textId="77777777" w:rsidR="0095488D" w:rsidRDefault="0095488D" w:rsidP="00F2671F">
            <w:pPr>
              <w:pStyle w:val="Luettelokappale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</w:tcPr>
          <w:p w14:paraId="60DB8DF0" w14:textId="77777777" w:rsidR="0095488D" w:rsidRDefault="0095488D" w:rsidP="008E6CDF"/>
        </w:tc>
        <w:tc>
          <w:tcPr>
            <w:tcW w:w="4677" w:type="dxa"/>
          </w:tcPr>
          <w:p w14:paraId="61E12AC5" w14:textId="77777777" w:rsidR="0095488D" w:rsidRDefault="0095488D" w:rsidP="008E6CDF"/>
        </w:tc>
      </w:tr>
      <w:tr w:rsidR="0095488D" w14:paraId="6C619799" w14:textId="77777777" w:rsidTr="00F2671F">
        <w:trPr>
          <w:trHeight w:val="557"/>
        </w:trPr>
        <w:tc>
          <w:tcPr>
            <w:tcW w:w="846" w:type="dxa"/>
          </w:tcPr>
          <w:p w14:paraId="30585997" w14:textId="77777777" w:rsidR="0095488D" w:rsidRDefault="0095488D" w:rsidP="00F2671F">
            <w:pPr>
              <w:pStyle w:val="Luettelokappale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</w:tcPr>
          <w:p w14:paraId="4871CE58" w14:textId="77777777" w:rsidR="0095488D" w:rsidRDefault="0095488D" w:rsidP="008E6CDF"/>
        </w:tc>
        <w:tc>
          <w:tcPr>
            <w:tcW w:w="4677" w:type="dxa"/>
          </w:tcPr>
          <w:p w14:paraId="5105F3AA" w14:textId="77777777" w:rsidR="0095488D" w:rsidRDefault="0095488D" w:rsidP="008E6CDF"/>
        </w:tc>
      </w:tr>
      <w:tr w:rsidR="0095488D" w14:paraId="2C452180" w14:textId="77777777" w:rsidTr="00F2671F">
        <w:trPr>
          <w:trHeight w:val="557"/>
        </w:trPr>
        <w:tc>
          <w:tcPr>
            <w:tcW w:w="846" w:type="dxa"/>
          </w:tcPr>
          <w:p w14:paraId="7701B66D" w14:textId="77777777" w:rsidR="0095488D" w:rsidRDefault="0095488D" w:rsidP="00F2671F">
            <w:pPr>
              <w:pStyle w:val="Luettelokappale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</w:tcPr>
          <w:p w14:paraId="17C05887" w14:textId="77777777" w:rsidR="0095488D" w:rsidRDefault="0095488D" w:rsidP="008E6CDF"/>
        </w:tc>
        <w:tc>
          <w:tcPr>
            <w:tcW w:w="4677" w:type="dxa"/>
          </w:tcPr>
          <w:p w14:paraId="4911004B" w14:textId="77777777" w:rsidR="0095488D" w:rsidRDefault="0095488D" w:rsidP="008E6CDF"/>
        </w:tc>
      </w:tr>
      <w:tr w:rsidR="0095488D" w14:paraId="281AF1F3" w14:textId="77777777" w:rsidTr="00F2671F">
        <w:trPr>
          <w:trHeight w:val="557"/>
        </w:trPr>
        <w:tc>
          <w:tcPr>
            <w:tcW w:w="846" w:type="dxa"/>
          </w:tcPr>
          <w:p w14:paraId="732306AF" w14:textId="185349AF" w:rsidR="0095488D" w:rsidRDefault="0095488D" w:rsidP="00F2671F">
            <w:pPr>
              <w:pStyle w:val="Luettelokappale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</w:tcPr>
          <w:p w14:paraId="21C469F4" w14:textId="77777777" w:rsidR="0095488D" w:rsidRDefault="0095488D" w:rsidP="008E6CDF"/>
        </w:tc>
        <w:tc>
          <w:tcPr>
            <w:tcW w:w="4677" w:type="dxa"/>
          </w:tcPr>
          <w:p w14:paraId="07216B38" w14:textId="77777777" w:rsidR="0095488D" w:rsidRDefault="0095488D" w:rsidP="008E6CDF"/>
        </w:tc>
      </w:tr>
      <w:tr w:rsidR="0095488D" w14:paraId="7C0F9F3B" w14:textId="77777777" w:rsidTr="00F2671F">
        <w:trPr>
          <w:trHeight w:val="557"/>
        </w:trPr>
        <w:tc>
          <w:tcPr>
            <w:tcW w:w="846" w:type="dxa"/>
          </w:tcPr>
          <w:p w14:paraId="2CC0D05E" w14:textId="77777777" w:rsidR="0095488D" w:rsidRDefault="0095488D" w:rsidP="00F2671F">
            <w:pPr>
              <w:pStyle w:val="Luettelokappale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</w:tcPr>
          <w:p w14:paraId="7C067EDC" w14:textId="77777777" w:rsidR="0095488D" w:rsidRDefault="0095488D" w:rsidP="008E6CDF"/>
        </w:tc>
        <w:tc>
          <w:tcPr>
            <w:tcW w:w="4677" w:type="dxa"/>
          </w:tcPr>
          <w:p w14:paraId="203DC086" w14:textId="77777777" w:rsidR="0095488D" w:rsidRDefault="0095488D" w:rsidP="008E6CDF"/>
        </w:tc>
      </w:tr>
      <w:tr w:rsidR="0095488D" w14:paraId="57DD60A8" w14:textId="77777777" w:rsidTr="00F2671F">
        <w:trPr>
          <w:trHeight w:val="557"/>
        </w:trPr>
        <w:tc>
          <w:tcPr>
            <w:tcW w:w="846" w:type="dxa"/>
          </w:tcPr>
          <w:p w14:paraId="7E5C905E" w14:textId="77777777" w:rsidR="0095488D" w:rsidRDefault="0095488D" w:rsidP="00F2671F">
            <w:pPr>
              <w:pStyle w:val="Luettelokappale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</w:tcPr>
          <w:p w14:paraId="401B62C1" w14:textId="77777777" w:rsidR="0095488D" w:rsidRDefault="0095488D" w:rsidP="008E6CDF"/>
        </w:tc>
        <w:tc>
          <w:tcPr>
            <w:tcW w:w="4677" w:type="dxa"/>
          </w:tcPr>
          <w:p w14:paraId="75A862A6" w14:textId="77777777" w:rsidR="0095488D" w:rsidRDefault="0095488D" w:rsidP="008E6CDF"/>
        </w:tc>
      </w:tr>
      <w:tr w:rsidR="0095488D" w14:paraId="518602EF" w14:textId="77777777" w:rsidTr="00F2671F">
        <w:trPr>
          <w:trHeight w:val="557"/>
        </w:trPr>
        <w:tc>
          <w:tcPr>
            <w:tcW w:w="846" w:type="dxa"/>
          </w:tcPr>
          <w:p w14:paraId="62D1EBAA" w14:textId="77777777" w:rsidR="0095488D" w:rsidRDefault="0095488D" w:rsidP="00F2671F">
            <w:pPr>
              <w:pStyle w:val="Luettelokappale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</w:tcPr>
          <w:p w14:paraId="2A4AC269" w14:textId="77777777" w:rsidR="0095488D" w:rsidRDefault="0095488D" w:rsidP="008E6CDF"/>
        </w:tc>
        <w:tc>
          <w:tcPr>
            <w:tcW w:w="4677" w:type="dxa"/>
          </w:tcPr>
          <w:p w14:paraId="1110EDF8" w14:textId="77777777" w:rsidR="0095488D" w:rsidRDefault="0095488D" w:rsidP="008E6CDF"/>
        </w:tc>
      </w:tr>
      <w:tr w:rsidR="0095488D" w14:paraId="25D229C8" w14:textId="77777777" w:rsidTr="00F2671F">
        <w:trPr>
          <w:trHeight w:val="557"/>
        </w:trPr>
        <w:tc>
          <w:tcPr>
            <w:tcW w:w="846" w:type="dxa"/>
          </w:tcPr>
          <w:p w14:paraId="1D2B5B60" w14:textId="77777777" w:rsidR="0095488D" w:rsidRDefault="0095488D" w:rsidP="00F2671F">
            <w:pPr>
              <w:pStyle w:val="Luettelokappale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</w:tcPr>
          <w:p w14:paraId="235D2F78" w14:textId="77777777" w:rsidR="0095488D" w:rsidRDefault="0095488D" w:rsidP="008E6CDF"/>
        </w:tc>
        <w:tc>
          <w:tcPr>
            <w:tcW w:w="4677" w:type="dxa"/>
          </w:tcPr>
          <w:p w14:paraId="48F2CDE8" w14:textId="77777777" w:rsidR="0095488D" w:rsidRDefault="0095488D" w:rsidP="008E6CDF"/>
        </w:tc>
      </w:tr>
      <w:tr w:rsidR="0095488D" w14:paraId="55F822E3" w14:textId="77777777" w:rsidTr="00F2671F">
        <w:trPr>
          <w:trHeight w:val="557"/>
        </w:trPr>
        <w:tc>
          <w:tcPr>
            <w:tcW w:w="846" w:type="dxa"/>
          </w:tcPr>
          <w:p w14:paraId="0A9991BC" w14:textId="77777777" w:rsidR="0095488D" w:rsidRDefault="0095488D" w:rsidP="00F2671F">
            <w:pPr>
              <w:pStyle w:val="Luettelokappale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</w:tcPr>
          <w:p w14:paraId="407895FD" w14:textId="77777777" w:rsidR="0095488D" w:rsidRDefault="0095488D" w:rsidP="008E6CDF"/>
        </w:tc>
        <w:tc>
          <w:tcPr>
            <w:tcW w:w="4677" w:type="dxa"/>
          </w:tcPr>
          <w:p w14:paraId="6D1EE9B1" w14:textId="77777777" w:rsidR="0095488D" w:rsidRDefault="0095488D" w:rsidP="008E6CDF"/>
        </w:tc>
      </w:tr>
      <w:tr w:rsidR="0095488D" w14:paraId="77CFFAA7" w14:textId="77777777" w:rsidTr="00F2671F">
        <w:trPr>
          <w:trHeight w:val="557"/>
        </w:trPr>
        <w:tc>
          <w:tcPr>
            <w:tcW w:w="846" w:type="dxa"/>
          </w:tcPr>
          <w:p w14:paraId="2B5F3469" w14:textId="77777777" w:rsidR="0095488D" w:rsidRDefault="0095488D" w:rsidP="00F2671F">
            <w:pPr>
              <w:pStyle w:val="Luettelokappale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</w:tcPr>
          <w:p w14:paraId="7E6A60BB" w14:textId="77777777" w:rsidR="0095488D" w:rsidRDefault="0095488D" w:rsidP="008E6CDF"/>
        </w:tc>
        <w:tc>
          <w:tcPr>
            <w:tcW w:w="4677" w:type="dxa"/>
          </w:tcPr>
          <w:p w14:paraId="520DD5CD" w14:textId="77777777" w:rsidR="0095488D" w:rsidRDefault="0095488D" w:rsidP="008E6CDF"/>
        </w:tc>
      </w:tr>
      <w:tr w:rsidR="0095488D" w14:paraId="3791A0A3" w14:textId="77777777" w:rsidTr="00F2671F">
        <w:trPr>
          <w:trHeight w:val="557"/>
        </w:trPr>
        <w:tc>
          <w:tcPr>
            <w:tcW w:w="846" w:type="dxa"/>
          </w:tcPr>
          <w:p w14:paraId="00CFC911" w14:textId="77777777" w:rsidR="0095488D" w:rsidRDefault="0095488D" w:rsidP="00F2671F">
            <w:pPr>
              <w:pStyle w:val="Luettelokappale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</w:tcPr>
          <w:p w14:paraId="3E612FF9" w14:textId="77777777" w:rsidR="0095488D" w:rsidRDefault="0095488D" w:rsidP="008E6CDF"/>
        </w:tc>
        <w:tc>
          <w:tcPr>
            <w:tcW w:w="4677" w:type="dxa"/>
          </w:tcPr>
          <w:p w14:paraId="317A3009" w14:textId="77777777" w:rsidR="0095488D" w:rsidRDefault="0095488D" w:rsidP="008E6CDF"/>
        </w:tc>
      </w:tr>
      <w:tr w:rsidR="0095488D" w14:paraId="4D9EF961" w14:textId="77777777" w:rsidTr="00F2671F">
        <w:trPr>
          <w:trHeight w:val="557"/>
        </w:trPr>
        <w:tc>
          <w:tcPr>
            <w:tcW w:w="846" w:type="dxa"/>
          </w:tcPr>
          <w:p w14:paraId="68CC5F1C" w14:textId="77777777" w:rsidR="0095488D" w:rsidRDefault="0095488D" w:rsidP="00F2671F">
            <w:pPr>
              <w:pStyle w:val="Luettelokappale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</w:tcPr>
          <w:p w14:paraId="0369A378" w14:textId="77777777" w:rsidR="0095488D" w:rsidRDefault="0095488D" w:rsidP="008E6CDF"/>
        </w:tc>
        <w:tc>
          <w:tcPr>
            <w:tcW w:w="4677" w:type="dxa"/>
          </w:tcPr>
          <w:p w14:paraId="06B0F476" w14:textId="77777777" w:rsidR="0095488D" w:rsidRDefault="0095488D" w:rsidP="008E6CDF"/>
        </w:tc>
      </w:tr>
      <w:tr w:rsidR="0095488D" w14:paraId="370459B5" w14:textId="77777777" w:rsidTr="00F2671F">
        <w:trPr>
          <w:trHeight w:val="557"/>
        </w:trPr>
        <w:tc>
          <w:tcPr>
            <w:tcW w:w="846" w:type="dxa"/>
          </w:tcPr>
          <w:p w14:paraId="66D1E603" w14:textId="77777777" w:rsidR="0095488D" w:rsidRDefault="0095488D" w:rsidP="00F2671F">
            <w:pPr>
              <w:pStyle w:val="Luettelokappale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</w:tcPr>
          <w:p w14:paraId="1D71F0E3" w14:textId="77777777" w:rsidR="0095488D" w:rsidRDefault="0095488D" w:rsidP="008E6CDF"/>
        </w:tc>
        <w:tc>
          <w:tcPr>
            <w:tcW w:w="4677" w:type="dxa"/>
          </w:tcPr>
          <w:p w14:paraId="3732E83E" w14:textId="77777777" w:rsidR="0095488D" w:rsidRDefault="0095488D" w:rsidP="008E6CDF"/>
        </w:tc>
      </w:tr>
      <w:tr w:rsidR="0095488D" w14:paraId="5238B6BE" w14:textId="77777777" w:rsidTr="00F2671F">
        <w:trPr>
          <w:trHeight w:val="557"/>
        </w:trPr>
        <w:tc>
          <w:tcPr>
            <w:tcW w:w="846" w:type="dxa"/>
          </w:tcPr>
          <w:p w14:paraId="3CF23DA9" w14:textId="77777777" w:rsidR="0095488D" w:rsidRDefault="0095488D" w:rsidP="00F2671F">
            <w:pPr>
              <w:pStyle w:val="Luettelokappale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</w:tcPr>
          <w:p w14:paraId="34344C1F" w14:textId="77777777" w:rsidR="0095488D" w:rsidRDefault="0095488D" w:rsidP="008E6CDF"/>
        </w:tc>
        <w:tc>
          <w:tcPr>
            <w:tcW w:w="4677" w:type="dxa"/>
          </w:tcPr>
          <w:p w14:paraId="5558FEED" w14:textId="77777777" w:rsidR="0095488D" w:rsidRDefault="0095488D" w:rsidP="008E6CDF"/>
        </w:tc>
      </w:tr>
      <w:tr w:rsidR="0095488D" w14:paraId="003ADF42" w14:textId="77777777" w:rsidTr="00F2671F">
        <w:trPr>
          <w:trHeight w:val="557"/>
        </w:trPr>
        <w:tc>
          <w:tcPr>
            <w:tcW w:w="846" w:type="dxa"/>
          </w:tcPr>
          <w:p w14:paraId="64C77F66" w14:textId="77777777" w:rsidR="0095488D" w:rsidRDefault="0095488D" w:rsidP="00F2671F">
            <w:pPr>
              <w:pStyle w:val="Luettelokappale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</w:tcPr>
          <w:p w14:paraId="546F46DE" w14:textId="77777777" w:rsidR="0095488D" w:rsidRDefault="0095488D" w:rsidP="008E6CDF"/>
        </w:tc>
        <w:tc>
          <w:tcPr>
            <w:tcW w:w="4677" w:type="dxa"/>
          </w:tcPr>
          <w:p w14:paraId="4BFE922E" w14:textId="77777777" w:rsidR="0095488D" w:rsidRDefault="0095488D" w:rsidP="008E6CDF"/>
        </w:tc>
      </w:tr>
      <w:tr w:rsidR="0095488D" w14:paraId="61A994C9" w14:textId="77777777" w:rsidTr="00F2671F">
        <w:trPr>
          <w:trHeight w:val="557"/>
        </w:trPr>
        <w:tc>
          <w:tcPr>
            <w:tcW w:w="846" w:type="dxa"/>
          </w:tcPr>
          <w:p w14:paraId="6D9393B5" w14:textId="77777777" w:rsidR="0095488D" w:rsidRDefault="0095488D" w:rsidP="00F2671F">
            <w:pPr>
              <w:pStyle w:val="Luettelokappale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</w:tcPr>
          <w:p w14:paraId="51967174" w14:textId="77777777" w:rsidR="0095488D" w:rsidRDefault="0095488D" w:rsidP="008E6CDF"/>
        </w:tc>
        <w:tc>
          <w:tcPr>
            <w:tcW w:w="4677" w:type="dxa"/>
          </w:tcPr>
          <w:p w14:paraId="138B4A2E" w14:textId="77777777" w:rsidR="0095488D" w:rsidRDefault="0095488D" w:rsidP="008E6CDF"/>
        </w:tc>
      </w:tr>
      <w:tr w:rsidR="0095488D" w14:paraId="1AE507E2" w14:textId="77777777" w:rsidTr="00F2671F">
        <w:trPr>
          <w:trHeight w:val="557"/>
        </w:trPr>
        <w:tc>
          <w:tcPr>
            <w:tcW w:w="846" w:type="dxa"/>
          </w:tcPr>
          <w:p w14:paraId="41BDC733" w14:textId="77777777" w:rsidR="0095488D" w:rsidRDefault="0095488D" w:rsidP="00F2671F">
            <w:pPr>
              <w:pStyle w:val="Luettelokappale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</w:tcPr>
          <w:p w14:paraId="288FC3C0" w14:textId="77777777" w:rsidR="0095488D" w:rsidRDefault="0095488D" w:rsidP="008E6CDF"/>
        </w:tc>
        <w:tc>
          <w:tcPr>
            <w:tcW w:w="4677" w:type="dxa"/>
          </w:tcPr>
          <w:p w14:paraId="2E555685" w14:textId="77777777" w:rsidR="0095488D" w:rsidRDefault="0095488D" w:rsidP="008E6CDF"/>
        </w:tc>
      </w:tr>
      <w:tr w:rsidR="0095488D" w14:paraId="6C3BC6D7" w14:textId="77777777" w:rsidTr="00F2671F">
        <w:trPr>
          <w:trHeight w:val="557"/>
        </w:trPr>
        <w:tc>
          <w:tcPr>
            <w:tcW w:w="846" w:type="dxa"/>
          </w:tcPr>
          <w:p w14:paraId="5F6C1B3A" w14:textId="77777777" w:rsidR="0095488D" w:rsidRDefault="0095488D" w:rsidP="008947D9">
            <w:pPr>
              <w:pStyle w:val="Luettelokappale"/>
              <w:numPr>
                <w:ilvl w:val="0"/>
                <w:numId w:val="1"/>
              </w:numPr>
            </w:pPr>
          </w:p>
        </w:tc>
        <w:tc>
          <w:tcPr>
            <w:tcW w:w="4111" w:type="dxa"/>
          </w:tcPr>
          <w:p w14:paraId="515D6DC4" w14:textId="77777777" w:rsidR="0095488D" w:rsidRDefault="0095488D" w:rsidP="008E6CDF"/>
        </w:tc>
        <w:tc>
          <w:tcPr>
            <w:tcW w:w="4677" w:type="dxa"/>
          </w:tcPr>
          <w:p w14:paraId="0848CF0C" w14:textId="77777777" w:rsidR="0095488D" w:rsidRDefault="0095488D" w:rsidP="008E6CDF"/>
        </w:tc>
      </w:tr>
      <w:tr w:rsidR="0095488D" w14:paraId="2FCC72D3" w14:textId="77777777" w:rsidTr="00F2671F">
        <w:trPr>
          <w:trHeight w:val="557"/>
        </w:trPr>
        <w:tc>
          <w:tcPr>
            <w:tcW w:w="846" w:type="dxa"/>
          </w:tcPr>
          <w:p w14:paraId="4C480AE2" w14:textId="77777777" w:rsidR="0095488D" w:rsidRDefault="0095488D" w:rsidP="008947D9">
            <w:pPr>
              <w:pStyle w:val="Luettelokappale"/>
              <w:numPr>
                <w:ilvl w:val="0"/>
                <w:numId w:val="1"/>
              </w:numPr>
            </w:pPr>
          </w:p>
        </w:tc>
        <w:tc>
          <w:tcPr>
            <w:tcW w:w="4111" w:type="dxa"/>
          </w:tcPr>
          <w:p w14:paraId="02D665C9" w14:textId="77777777" w:rsidR="0095488D" w:rsidRDefault="0095488D" w:rsidP="008E6CDF"/>
        </w:tc>
        <w:tc>
          <w:tcPr>
            <w:tcW w:w="4677" w:type="dxa"/>
          </w:tcPr>
          <w:p w14:paraId="760B6FC9" w14:textId="77777777" w:rsidR="0095488D" w:rsidRDefault="0095488D" w:rsidP="008E6CDF"/>
        </w:tc>
      </w:tr>
      <w:tr w:rsidR="0095488D" w14:paraId="4D5D676F" w14:textId="77777777" w:rsidTr="00F2671F">
        <w:trPr>
          <w:trHeight w:val="557"/>
        </w:trPr>
        <w:tc>
          <w:tcPr>
            <w:tcW w:w="846" w:type="dxa"/>
          </w:tcPr>
          <w:p w14:paraId="515DDC59" w14:textId="77777777" w:rsidR="0095488D" w:rsidRDefault="0095488D" w:rsidP="008947D9">
            <w:pPr>
              <w:pStyle w:val="Luettelokappale"/>
              <w:numPr>
                <w:ilvl w:val="0"/>
                <w:numId w:val="1"/>
              </w:numPr>
            </w:pPr>
          </w:p>
        </w:tc>
        <w:tc>
          <w:tcPr>
            <w:tcW w:w="4111" w:type="dxa"/>
          </w:tcPr>
          <w:p w14:paraId="18DB180D" w14:textId="77777777" w:rsidR="0095488D" w:rsidRDefault="0095488D" w:rsidP="008E6CDF"/>
        </w:tc>
        <w:tc>
          <w:tcPr>
            <w:tcW w:w="4677" w:type="dxa"/>
          </w:tcPr>
          <w:p w14:paraId="28367CC5" w14:textId="77777777" w:rsidR="0095488D" w:rsidRDefault="0095488D" w:rsidP="008E6CDF"/>
        </w:tc>
      </w:tr>
      <w:tr w:rsidR="0095488D" w14:paraId="6183400C" w14:textId="77777777" w:rsidTr="00F2671F">
        <w:trPr>
          <w:trHeight w:val="557"/>
        </w:trPr>
        <w:tc>
          <w:tcPr>
            <w:tcW w:w="846" w:type="dxa"/>
          </w:tcPr>
          <w:p w14:paraId="1355ED4F" w14:textId="77777777" w:rsidR="0095488D" w:rsidRDefault="0095488D" w:rsidP="008947D9">
            <w:pPr>
              <w:pStyle w:val="Luettelokappale"/>
              <w:numPr>
                <w:ilvl w:val="0"/>
                <w:numId w:val="1"/>
              </w:numPr>
            </w:pPr>
          </w:p>
        </w:tc>
        <w:tc>
          <w:tcPr>
            <w:tcW w:w="4111" w:type="dxa"/>
          </w:tcPr>
          <w:p w14:paraId="627DBD53" w14:textId="77777777" w:rsidR="0095488D" w:rsidRDefault="0095488D" w:rsidP="008E6CDF"/>
        </w:tc>
        <w:tc>
          <w:tcPr>
            <w:tcW w:w="4677" w:type="dxa"/>
          </w:tcPr>
          <w:p w14:paraId="0CD4F9E3" w14:textId="77777777" w:rsidR="0095488D" w:rsidRDefault="0095488D" w:rsidP="008E6CDF"/>
        </w:tc>
      </w:tr>
      <w:tr w:rsidR="0095488D" w14:paraId="4C57948C" w14:textId="77777777" w:rsidTr="00F2671F">
        <w:trPr>
          <w:trHeight w:val="557"/>
        </w:trPr>
        <w:tc>
          <w:tcPr>
            <w:tcW w:w="846" w:type="dxa"/>
          </w:tcPr>
          <w:p w14:paraId="033CEA40" w14:textId="77777777" w:rsidR="0095488D" w:rsidRDefault="0095488D" w:rsidP="008947D9">
            <w:pPr>
              <w:pStyle w:val="Luettelokappale"/>
              <w:numPr>
                <w:ilvl w:val="0"/>
                <w:numId w:val="1"/>
              </w:numPr>
            </w:pPr>
          </w:p>
        </w:tc>
        <w:tc>
          <w:tcPr>
            <w:tcW w:w="4111" w:type="dxa"/>
          </w:tcPr>
          <w:p w14:paraId="52F33D37" w14:textId="77777777" w:rsidR="0095488D" w:rsidRDefault="0095488D" w:rsidP="008E6CDF"/>
        </w:tc>
        <w:tc>
          <w:tcPr>
            <w:tcW w:w="4677" w:type="dxa"/>
          </w:tcPr>
          <w:p w14:paraId="58804804" w14:textId="77777777" w:rsidR="0095488D" w:rsidRDefault="0095488D" w:rsidP="008E6CDF"/>
        </w:tc>
      </w:tr>
      <w:tr w:rsidR="0095488D" w14:paraId="75A98CB7" w14:textId="77777777" w:rsidTr="00F2671F">
        <w:trPr>
          <w:trHeight w:val="557"/>
        </w:trPr>
        <w:tc>
          <w:tcPr>
            <w:tcW w:w="846" w:type="dxa"/>
          </w:tcPr>
          <w:p w14:paraId="56EAA98E" w14:textId="77777777" w:rsidR="0095488D" w:rsidRDefault="0095488D" w:rsidP="008947D9">
            <w:pPr>
              <w:pStyle w:val="Luettelokappale"/>
              <w:numPr>
                <w:ilvl w:val="0"/>
                <w:numId w:val="1"/>
              </w:numPr>
            </w:pPr>
          </w:p>
        </w:tc>
        <w:tc>
          <w:tcPr>
            <w:tcW w:w="4111" w:type="dxa"/>
          </w:tcPr>
          <w:p w14:paraId="03779F9B" w14:textId="77777777" w:rsidR="0095488D" w:rsidRDefault="0095488D" w:rsidP="008E6CDF"/>
        </w:tc>
        <w:tc>
          <w:tcPr>
            <w:tcW w:w="4677" w:type="dxa"/>
          </w:tcPr>
          <w:p w14:paraId="1F32A9D1" w14:textId="77777777" w:rsidR="0095488D" w:rsidRDefault="0095488D" w:rsidP="008E6CDF"/>
        </w:tc>
      </w:tr>
      <w:tr w:rsidR="0095488D" w14:paraId="5D94ECF0" w14:textId="77777777" w:rsidTr="00F2671F">
        <w:trPr>
          <w:trHeight w:val="557"/>
        </w:trPr>
        <w:tc>
          <w:tcPr>
            <w:tcW w:w="846" w:type="dxa"/>
          </w:tcPr>
          <w:p w14:paraId="048847DD" w14:textId="77777777" w:rsidR="0095488D" w:rsidRDefault="0095488D" w:rsidP="008947D9">
            <w:pPr>
              <w:pStyle w:val="Luettelokappale"/>
              <w:numPr>
                <w:ilvl w:val="0"/>
                <w:numId w:val="1"/>
              </w:numPr>
            </w:pPr>
          </w:p>
        </w:tc>
        <w:tc>
          <w:tcPr>
            <w:tcW w:w="4111" w:type="dxa"/>
          </w:tcPr>
          <w:p w14:paraId="7B3994AA" w14:textId="77777777" w:rsidR="0095488D" w:rsidRDefault="0095488D" w:rsidP="008E6CDF"/>
        </w:tc>
        <w:tc>
          <w:tcPr>
            <w:tcW w:w="4677" w:type="dxa"/>
          </w:tcPr>
          <w:p w14:paraId="6B09447A" w14:textId="77777777" w:rsidR="0095488D" w:rsidRDefault="0095488D" w:rsidP="008E6CDF"/>
        </w:tc>
      </w:tr>
      <w:tr w:rsidR="0095488D" w14:paraId="7CEDB58B" w14:textId="77777777" w:rsidTr="00F2671F">
        <w:trPr>
          <w:trHeight w:val="557"/>
        </w:trPr>
        <w:tc>
          <w:tcPr>
            <w:tcW w:w="846" w:type="dxa"/>
          </w:tcPr>
          <w:p w14:paraId="35528D54" w14:textId="77777777" w:rsidR="0095488D" w:rsidRDefault="0095488D" w:rsidP="008947D9">
            <w:pPr>
              <w:pStyle w:val="Luettelokappale"/>
              <w:numPr>
                <w:ilvl w:val="0"/>
                <w:numId w:val="1"/>
              </w:numPr>
            </w:pPr>
          </w:p>
        </w:tc>
        <w:tc>
          <w:tcPr>
            <w:tcW w:w="4111" w:type="dxa"/>
          </w:tcPr>
          <w:p w14:paraId="3B0496B3" w14:textId="77777777" w:rsidR="0095488D" w:rsidRDefault="0095488D" w:rsidP="008E6CDF"/>
        </w:tc>
        <w:tc>
          <w:tcPr>
            <w:tcW w:w="4677" w:type="dxa"/>
          </w:tcPr>
          <w:p w14:paraId="3A1619EF" w14:textId="77777777" w:rsidR="0095488D" w:rsidRDefault="0095488D" w:rsidP="008E6CDF"/>
        </w:tc>
      </w:tr>
      <w:tr w:rsidR="0095488D" w14:paraId="7040058F" w14:textId="77777777" w:rsidTr="00F2671F">
        <w:trPr>
          <w:trHeight w:val="557"/>
        </w:trPr>
        <w:tc>
          <w:tcPr>
            <w:tcW w:w="846" w:type="dxa"/>
          </w:tcPr>
          <w:p w14:paraId="465A9FE3" w14:textId="77777777" w:rsidR="0095488D" w:rsidRDefault="0095488D" w:rsidP="008947D9">
            <w:pPr>
              <w:pStyle w:val="Luettelokappale"/>
              <w:numPr>
                <w:ilvl w:val="0"/>
                <w:numId w:val="1"/>
              </w:numPr>
            </w:pPr>
          </w:p>
        </w:tc>
        <w:tc>
          <w:tcPr>
            <w:tcW w:w="4111" w:type="dxa"/>
          </w:tcPr>
          <w:p w14:paraId="1DB4B430" w14:textId="77777777" w:rsidR="0095488D" w:rsidRDefault="0095488D" w:rsidP="008E6CDF"/>
        </w:tc>
        <w:tc>
          <w:tcPr>
            <w:tcW w:w="4677" w:type="dxa"/>
          </w:tcPr>
          <w:p w14:paraId="38715E6B" w14:textId="77777777" w:rsidR="0095488D" w:rsidRDefault="0095488D" w:rsidP="008E6CDF"/>
        </w:tc>
      </w:tr>
      <w:tr w:rsidR="0095488D" w14:paraId="00F4E7B5" w14:textId="77777777" w:rsidTr="00F2671F">
        <w:trPr>
          <w:trHeight w:val="557"/>
        </w:trPr>
        <w:tc>
          <w:tcPr>
            <w:tcW w:w="846" w:type="dxa"/>
          </w:tcPr>
          <w:p w14:paraId="5669E192" w14:textId="77777777" w:rsidR="0095488D" w:rsidRDefault="0095488D" w:rsidP="008947D9">
            <w:pPr>
              <w:pStyle w:val="Luettelokappale"/>
              <w:numPr>
                <w:ilvl w:val="0"/>
                <w:numId w:val="1"/>
              </w:numPr>
            </w:pPr>
          </w:p>
        </w:tc>
        <w:tc>
          <w:tcPr>
            <w:tcW w:w="4111" w:type="dxa"/>
          </w:tcPr>
          <w:p w14:paraId="36FF91CE" w14:textId="77777777" w:rsidR="0095488D" w:rsidRDefault="0095488D" w:rsidP="008E6CDF"/>
        </w:tc>
        <w:tc>
          <w:tcPr>
            <w:tcW w:w="4677" w:type="dxa"/>
          </w:tcPr>
          <w:p w14:paraId="058957AB" w14:textId="77777777" w:rsidR="0095488D" w:rsidRDefault="0095488D" w:rsidP="008E6CDF"/>
        </w:tc>
      </w:tr>
      <w:tr w:rsidR="0095488D" w14:paraId="4DA7897D" w14:textId="77777777" w:rsidTr="00F2671F">
        <w:trPr>
          <w:trHeight w:val="557"/>
        </w:trPr>
        <w:tc>
          <w:tcPr>
            <w:tcW w:w="846" w:type="dxa"/>
          </w:tcPr>
          <w:p w14:paraId="0BD50EE1" w14:textId="77777777" w:rsidR="0095488D" w:rsidRDefault="0095488D" w:rsidP="008947D9">
            <w:pPr>
              <w:pStyle w:val="Luettelokappale"/>
              <w:numPr>
                <w:ilvl w:val="0"/>
                <w:numId w:val="1"/>
              </w:numPr>
            </w:pPr>
          </w:p>
        </w:tc>
        <w:tc>
          <w:tcPr>
            <w:tcW w:w="4111" w:type="dxa"/>
          </w:tcPr>
          <w:p w14:paraId="07A87288" w14:textId="77777777" w:rsidR="0095488D" w:rsidRDefault="0095488D" w:rsidP="008E6CDF"/>
        </w:tc>
        <w:tc>
          <w:tcPr>
            <w:tcW w:w="4677" w:type="dxa"/>
          </w:tcPr>
          <w:p w14:paraId="643E8600" w14:textId="77777777" w:rsidR="0095488D" w:rsidRDefault="0095488D" w:rsidP="008E6CDF"/>
        </w:tc>
      </w:tr>
      <w:tr w:rsidR="0095488D" w14:paraId="750C2D0E" w14:textId="77777777" w:rsidTr="00F2671F">
        <w:trPr>
          <w:trHeight w:val="557"/>
        </w:trPr>
        <w:tc>
          <w:tcPr>
            <w:tcW w:w="846" w:type="dxa"/>
          </w:tcPr>
          <w:p w14:paraId="1C1E4D29" w14:textId="77777777" w:rsidR="0095488D" w:rsidRDefault="0095488D" w:rsidP="008947D9">
            <w:pPr>
              <w:pStyle w:val="Luettelokappale"/>
              <w:numPr>
                <w:ilvl w:val="0"/>
                <w:numId w:val="1"/>
              </w:numPr>
            </w:pPr>
          </w:p>
        </w:tc>
        <w:tc>
          <w:tcPr>
            <w:tcW w:w="4111" w:type="dxa"/>
          </w:tcPr>
          <w:p w14:paraId="5182D305" w14:textId="77777777" w:rsidR="0095488D" w:rsidRDefault="0095488D" w:rsidP="008E6CDF"/>
        </w:tc>
        <w:tc>
          <w:tcPr>
            <w:tcW w:w="4677" w:type="dxa"/>
          </w:tcPr>
          <w:p w14:paraId="22E63857" w14:textId="77777777" w:rsidR="0095488D" w:rsidRDefault="0095488D" w:rsidP="008E6CDF"/>
        </w:tc>
      </w:tr>
      <w:tr w:rsidR="0095488D" w14:paraId="55E5B87D" w14:textId="77777777" w:rsidTr="00F2671F">
        <w:trPr>
          <w:trHeight w:val="557"/>
        </w:trPr>
        <w:tc>
          <w:tcPr>
            <w:tcW w:w="846" w:type="dxa"/>
          </w:tcPr>
          <w:p w14:paraId="00933F31" w14:textId="77777777" w:rsidR="0095488D" w:rsidRDefault="0095488D" w:rsidP="008947D9">
            <w:pPr>
              <w:pStyle w:val="Luettelokappale"/>
              <w:numPr>
                <w:ilvl w:val="0"/>
                <w:numId w:val="1"/>
              </w:numPr>
            </w:pPr>
          </w:p>
        </w:tc>
        <w:tc>
          <w:tcPr>
            <w:tcW w:w="4111" w:type="dxa"/>
          </w:tcPr>
          <w:p w14:paraId="2BEBFDCA" w14:textId="77777777" w:rsidR="0095488D" w:rsidRDefault="0095488D" w:rsidP="008E6CDF"/>
        </w:tc>
        <w:tc>
          <w:tcPr>
            <w:tcW w:w="4677" w:type="dxa"/>
          </w:tcPr>
          <w:p w14:paraId="1773F0B3" w14:textId="77777777" w:rsidR="0095488D" w:rsidRDefault="0095488D" w:rsidP="008E6CDF"/>
        </w:tc>
      </w:tr>
      <w:tr w:rsidR="0095488D" w14:paraId="49611F16" w14:textId="77777777" w:rsidTr="00F2671F">
        <w:trPr>
          <w:trHeight w:val="557"/>
        </w:trPr>
        <w:tc>
          <w:tcPr>
            <w:tcW w:w="846" w:type="dxa"/>
          </w:tcPr>
          <w:p w14:paraId="6EDE9C2C" w14:textId="77777777" w:rsidR="0095488D" w:rsidRDefault="0095488D" w:rsidP="008947D9">
            <w:pPr>
              <w:pStyle w:val="Luettelokappale"/>
              <w:numPr>
                <w:ilvl w:val="0"/>
                <w:numId w:val="1"/>
              </w:numPr>
            </w:pPr>
          </w:p>
        </w:tc>
        <w:tc>
          <w:tcPr>
            <w:tcW w:w="4111" w:type="dxa"/>
          </w:tcPr>
          <w:p w14:paraId="6D1A3FC3" w14:textId="77777777" w:rsidR="0095488D" w:rsidRDefault="0095488D" w:rsidP="008E6CDF"/>
        </w:tc>
        <w:tc>
          <w:tcPr>
            <w:tcW w:w="4677" w:type="dxa"/>
          </w:tcPr>
          <w:p w14:paraId="230D1EBE" w14:textId="77777777" w:rsidR="0095488D" w:rsidRDefault="0095488D" w:rsidP="008E6CDF"/>
        </w:tc>
      </w:tr>
      <w:tr w:rsidR="0095488D" w14:paraId="71804E65" w14:textId="77777777" w:rsidTr="00F2671F">
        <w:trPr>
          <w:trHeight w:val="557"/>
        </w:trPr>
        <w:tc>
          <w:tcPr>
            <w:tcW w:w="846" w:type="dxa"/>
          </w:tcPr>
          <w:p w14:paraId="762BB68C" w14:textId="77777777" w:rsidR="0095488D" w:rsidRDefault="0095488D" w:rsidP="008947D9">
            <w:pPr>
              <w:pStyle w:val="Luettelokappale"/>
              <w:numPr>
                <w:ilvl w:val="0"/>
                <w:numId w:val="1"/>
              </w:numPr>
            </w:pPr>
          </w:p>
        </w:tc>
        <w:tc>
          <w:tcPr>
            <w:tcW w:w="4111" w:type="dxa"/>
          </w:tcPr>
          <w:p w14:paraId="06071385" w14:textId="77777777" w:rsidR="0095488D" w:rsidRDefault="0095488D" w:rsidP="008E6CDF"/>
        </w:tc>
        <w:tc>
          <w:tcPr>
            <w:tcW w:w="4677" w:type="dxa"/>
          </w:tcPr>
          <w:p w14:paraId="58849621" w14:textId="77777777" w:rsidR="0095488D" w:rsidRDefault="0095488D" w:rsidP="008E6CDF"/>
        </w:tc>
      </w:tr>
      <w:tr w:rsidR="0095488D" w14:paraId="77CF946E" w14:textId="77777777" w:rsidTr="00F2671F">
        <w:trPr>
          <w:trHeight w:val="557"/>
        </w:trPr>
        <w:tc>
          <w:tcPr>
            <w:tcW w:w="846" w:type="dxa"/>
          </w:tcPr>
          <w:p w14:paraId="1701111A" w14:textId="77777777" w:rsidR="0095488D" w:rsidRDefault="0095488D" w:rsidP="008947D9">
            <w:pPr>
              <w:pStyle w:val="Luettelokappale"/>
              <w:numPr>
                <w:ilvl w:val="0"/>
                <w:numId w:val="1"/>
              </w:numPr>
            </w:pPr>
          </w:p>
        </w:tc>
        <w:tc>
          <w:tcPr>
            <w:tcW w:w="4111" w:type="dxa"/>
          </w:tcPr>
          <w:p w14:paraId="1EF9BE35" w14:textId="77777777" w:rsidR="0095488D" w:rsidRDefault="0095488D" w:rsidP="008E6CDF"/>
        </w:tc>
        <w:tc>
          <w:tcPr>
            <w:tcW w:w="4677" w:type="dxa"/>
          </w:tcPr>
          <w:p w14:paraId="6E02ADB9" w14:textId="77777777" w:rsidR="0095488D" w:rsidRDefault="0095488D" w:rsidP="008E6CDF"/>
        </w:tc>
      </w:tr>
      <w:tr w:rsidR="0095488D" w14:paraId="4A5D9406" w14:textId="77777777" w:rsidTr="00F2671F">
        <w:trPr>
          <w:trHeight w:val="557"/>
        </w:trPr>
        <w:tc>
          <w:tcPr>
            <w:tcW w:w="846" w:type="dxa"/>
          </w:tcPr>
          <w:p w14:paraId="7AE6E3A0" w14:textId="77777777" w:rsidR="0095488D" w:rsidRDefault="0095488D" w:rsidP="008947D9">
            <w:pPr>
              <w:pStyle w:val="Luettelokappale"/>
              <w:numPr>
                <w:ilvl w:val="0"/>
                <w:numId w:val="1"/>
              </w:numPr>
            </w:pPr>
          </w:p>
        </w:tc>
        <w:tc>
          <w:tcPr>
            <w:tcW w:w="4111" w:type="dxa"/>
          </w:tcPr>
          <w:p w14:paraId="06B7621F" w14:textId="77777777" w:rsidR="0095488D" w:rsidRDefault="0095488D" w:rsidP="008E6CDF"/>
        </w:tc>
        <w:tc>
          <w:tcPr>
            <w:tcW w:w="4677" w:type="dxa"/>
          </w:tcPr>
          <w:p w14:paraId="443BEF71" w14:textId="77777777" w:rsidR="0095488D" w:rsidRDefault="0095488D" w:rsidP="008E6CDF"/>
        </w:tc>
      </w:tr>
      <w:tr w:rsidR="0095488D" w14:paraId="42EEB1B3" w14:textId="77777777" w:rsidTr="00F2671F">
        <w:trPr>
          <w:trHeight w:val="557"/>
        </w:trPr>
        <w:tc>
          <w:tcPr>
            <w:tcW w:w="846" w:type="dxa"/>
          </w:tcPr>
          <w:p w14:paraId="64421977" w14:textId="77777777" w:rsidR="0095488D" w:rsidRDefault="0095488D" w:rsidP="008947D9">
            <w:pPr>
              <w:pStyle w:val="Luettelokappale"/>
              <w:numPr>
                <w:ilvl w:val="0"/>
                <w:numId w:val="1"/>
              </w:numPr>
            </w:pPr>
          </w:p>
        </w:tc>
        <w:tc>
          <w:tcPr>
            <w:tcW w:w="4111" w:type="dxa"/>
          </w:tcPr>
          <w:p w14:paraId="56D7CE8F" w14:textId="77777777" w:rsidR="0095488D" w:rsidRDefault="0095488D" w:rsidP="008E6CDF"/>
        </w:tc>
        <w:tc>
          <w:tcPr>
            <w:tcW w:w="4677" w:type="dxa"/>
          </w:tcPr>
          <w:p w14:paraId="301C261B" w14:textId="77777777" w:rsidR="0095488D" w:rsidRDefault="0095488D" w:rsidP="008E6CDF"/>
        </w:tc>
      </w:tr>
      <w:tr w:rsidR="0095488D" w14:paraId="211C6E8E" w14:textId="77777777" w:rsidTr="00F2671F">
        <w:trPr>
          <w:trHeight w:val="557"/>
        </w:trPr>
        <w:tc>
          <w:tcPr>
            <w:tcW w:w="846" w:type="dxa"/>
          </w:tcPr>
          <w:p w14:paraId="452AAFBA" w14:textId="77777777" w:rsidR="0095488D" w:rsidRDefault="0095488D" w:rsidP="008947D9">
            <w:pPr>
              <w:pStyle w:val="Luettelokappale"/>
              <w:numPr>
                <w:ilvl w:val="0"/>
                <w:numId w:val="1"/>
              </w:numPr>
            </w:pPr>
          </w:p>
        </w:tc>
        <w:tc>
          <w:tcPr>
            <w:tcW w:w="4111" w:type="dxa"/>
          </w:tcPr>
          <w:p w14:paraId="11A451BB" w14:textId="77777777" w:rsidR="0095488D" w:rsidRDefault="0095488D" w:rsidP="008E6CDF"/>
        </w:tc>
        <w:tc>
          <w:tcPr>
            <w:tcW w:w="4677" w:type="dxa"/>
          </w:tcPr>
          <w:p w14:paraId="67E040A2" w14:textId="77777777" w:rsidR="0095488D" w:rsidRDefault="0095488D" w:rsidP="008E6CDF"/>
        </w:tc>
      </w:tr>
      <w:tr w:rsidR="0095488D" w14:paraId="5D9D3620" w14:textId="77777777" w:rsidTr="00F2671F">
        <w:trPr>
          <w:trHeight w:val="557"/>
        </w:trPr>
        <w:tc>
          <w:tcPr>
            <w:tcW w:w="846" w:type="dxa"/>
          </w:tcPr>
          <w:p w14:paraId="7663736A" w14:textId="77777777" w:rsidR="0095488D" w:rsidRDefault="0095488D" w:rsidP="008947D9">
            <w:pPr>
              <w:pStyle w:val="Luettelokappale"/>
              <w:numPr>
                <w:ilvl w:val="0"/>
                <w:numId w:val="1"/>
              </w:numPr>
            </w:pPr>
          </w:p>
        </w:tc>
        <w:tc>
          <w:tcPr>
            <w:tcW w:w="4111" w:type="dxa"/>
          </w:tcPr>
          <w:p w14:paraId="604FB0D4" w14:textId="77777777" w:rsidR="0095488D" w:rsidRDefault="0095488D" w:rsidP="008E6CDF"/>
        </w:tc>
        <w:tc>
          <w:tcPr>
            <w:tcW w:w="4677" w:type="dxa"/>
          </w:tcPr>
          <w:p w14:paraId="6C3F90A7" w14:textId="77777777" w:rsidR="0095488D" w:rsidRDefault="0095488D" w:rsidP="008E6CDF"/>
        </w:tc>
      </w:tr>
      <w:tr w:rsidR="0095488D" w14:paraId="163A0F9F" w14:textId="77777777" w:rsidTr="00F2671F">
        <w:trPr>
          <w:trHeight w:val="557"/>
        </w:trPr>
        <w:tc>
          <w:tcPr>
            <w:tcW w:w="846" w:type="dxa"/>
          </w:tcPr>
          <w:p w14:paraId="40D64AF8" w14:textId="77777777" w:rsidR="0095488D" w:rsidRDefault="0095488D" w:rsidP="008947D9">
            <w:pPr>
              <w:pStyle w:val="Luettelokappale"/>
              <w:numPr>
                <w:ilvl w:val="0"/>
                <w:numId w:val="1"/>
              </w:numPr>
            </w:pPr>
          </w:p>
        </w:tc>
        <w:tc>
          <w:tcPr>
            <w:tcW w:w="4111" w:type="dxa"/>
          </w:tcPr>
          <w:p w14:paraId="7806F19E" w14:textId="77777777" w:rsidR="0095488D" w:rsidRDefault="0095488D" w:rsidP="008E6CDF"/>
        </w:tc>
        <w:tc>
          <w:tcPr>
            <w:tcW w:w="4677" w:type="dxa"/>
          </w:tcPr>
          <w:p w14:paraId="3D703F52" w14:textId="77777777" w:rsidR="0095488D" w:rsidRDefault="0095488D" w:rsidP="008E6CDF"/>
        </w:tc>
      </w:tr>
      <w:tr w:rsidR="0095488D" w14:paraId="1AAED3C9" w14:textId="77777777" w:rsidTr="00F2671F">
        <w:trPr>
          <w:trHeight w:val="557"/>
        </w:trPr>
        <w:tc>
          <w:tcPr>
            <w:tcW w:w="846" w:type="dxa"/>
          </w:tcPr>
          <w:p w14:paraId="4E752EA5" w14:textId="77777777" w:rsidR="0095488D" w:rsidRDefault="0095488D" w:rsidP="008947D9">
            <w:pPr>
              <w:pStyle w:val="Luettelokappale"/>
              <w:numPr>
                <w:ilvl w:val="0"/>
                <w:numId w:val="1"/>
              </w:numPr>
            </w:pPr>
          </w:p>
        </w:tc>
        <w:tc>
          <w:tcPr>
            <w:tcW w:w="4111" w:type="dxa"/>
          </w:tcPr>
          <w:p w14:paraId="008B492F" w14:textId="77777777" w:rsidR="0095488D" w:rsidRDefault="0095488D" w:rsidP="008E6CDF"/>
        </w:tc>
        <w:tc>
          <w:tcPr>
            <w:tcW w:w="4677" w:type="dxa"/>
          </w:tcPr>
          <w:p w14:paraId="7A83505C" w14:textId="77777777" w:rsidR="0095488D" w:rsidRDefault="0095488D" w:rsidP="008E6CDF"/>
        </w:tc>
      </w:tr>
    </w:tbl>
    <w:p w14:paraId="7AB1A93F" w14:textId="77777777" w:rsidR="0095488D" w:rsidRDefault="0095488D" w:rsidP="0095488D"/>
    <w:sectPr w:rsidR="0095488D">
      <w:foot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192D1" w14:textId="77777777" w:rsidR="00235748" w:rsidRDefault="00235748" w:rsidP="008947D9">
      <w:pPr>
        <w:spacing w:after="0" w:line="240" w:lineRule="auto"/>
      </w:pPr>
      <w:r>
        <w:separator/>
      </w:r>
    </w:p>
  </w:endnote>
  <w:endnote w:type="continuationSeparator" w:id="0">
    <w:p w14:paraId="72A0D899" w14:textId="77777777" w:rsidR="00235748" w:rsidRDefault="00235748" w:rsidP="00894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9613410"/>
      <w:docPartObj>
        <w:docPartGallery w:val="Page Numbers (Bottom of Page)"/>
        <w:docPartUnique/>
      </w:docPartObj>
    </w:sdtPr>
    <w:sdtContent>
      <w:p w14:paraId="34E045B7" w14:textId="058D31CF" w:rsidR="008947D9" w:rsidRDefault="008947D9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F26734" w14:textId="77777777" w:rsidR="008947D9" w:rsidRDefault="008947D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1FE01" w14:textId="77777777" w:rsidR="00235748" w:rsidRDefault="00235748" w:rsidP="008947D9">
      <w:pPr>
        <w:spacing w:after="0" w:line="240" w:lineRule="auto"/>
      </w:pPr>
      <w:r>
        <w:separator/>
      </w:r>
    </w:p>
  </w:footnote>
  <w:footnote w:type="continuationSeparator" w:id="0">
    <w:p w14:paraId="5127628F" w14:textId="77777777" w:rsidR="00235748" w:rsidRDefault="00235748" w:rsidP="00894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A6730"/>
    <w:multiLevelType w:val="hybridMultilevel"/>
    <w:tmpl w:val="BC848FF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1089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88D"/>
    <w:rsid w:val="00235748"/>
    <w:rsid w:val="00656E73"/>
    <w:rsid w:val="006D2513"/>
    <w:rsid w:val="007E291E"/>
    <w:rsid w:val="008947D9"/>
    <w:rsid w:val="0095488D"/>
    <w:rsid w:val="00A9258B"/>
    <w:rsid w:val="00F2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84C79"/>
  <w15:chartTrackingRefBased/>
  <w15:docId w15:val="{C19B56DE-6968-4D93-AD41-0BE2A7C6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954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8947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947D9"/>
  </w:style>
  <w:style w:type="paragraph" w:styleId="Alatunniste">
    <w:name w:val="footer"/>
    <w:basedOn w:val="Normaali"/>
    <w:link w:val="AlatunnisteChar"/>
    <w:uiPriority w:val="99"/>
    <w:unhideWhenUsed/>
    <w:rsid w:val="008947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947D9"/>
  </w:style>
  <w:style w:type="paragraph" w:styleId="Luettelokappale">
    <w:name w:val="List Paragraph"/>
    <w:basedOn w:val="Normaali"/>
    <w:uiPriority w:val="34"/>
    <w:qFormat/>
    <w:rsid w:val="00894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CDAFF3F63379C418EEBF443E7452615" ma:contentTypeVersion="13" ma:contentTypeDescription="Luo uusi asiakirja." ma:contentTypeScope="" ma:versionID="5fb38d2fcf880fa559f1f085571097c3">
  <xsd:schema xmlns:xsd="http://www.w3.org/2001/XMLSchema" xmlns:xs="http://www.w3.org/2001/XMLSchema" xmlns:p="http://schemas.microsoft.com/office/2006/metadata/properties" xmlns:ns2="84d29eda-680b-4935-8c82-6cd0701d3220" xmlns:ns3="8694e585-eb7a-4b55-928c-e44771e59b6a" targetNamespace="http://schemas.microsoft.com/office/2006/metadata/properties" ma:root="true" ma:fieldsID="e90758eb9bd7dcb326e55676e22d94d0" ns2:_="" ns3:_="">
    <xsd:import namespace="84d29eda-680b-4935-8c82-6cd0701d3220"/>
    <xsd:import namespace="8694e585-eb7a-4b55-928c-e44771e59b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29eda-680b-4935-8c82-6cd0701d3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4e585-eb7a-4b55-928c-e44771e59b6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27DF2F-8F3D-4418-A690-E226EF3468D8}"/>
</file>

<file path=customXml/itemProps2.xml><?xml version="1.0" encoding="utf-8"?>
<ds:datastoreItem xmlns:ds="http://schemas.openxmlformats.org/officeDocument/2006/customXml" ds:itemID="{A80F7F09-9FE6-474C-84A0-3BC2BCC0C6A2}"/>
</file>

<file path=customXml/itemProps3.xml><?xml version="1.0" encoding="utf-8"?>
<ds:datastoreItem xmlns:ds="http://schemas.openxmlformats.org/officeDocument/2006/customXml" ds:itemID="{679DD548-5FAA-4D0F-8293-5F14D34FC2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 Karjalainen</dc:creator>
  <cp:keywords/>
  <dc:description/>
  <cp:lastModifiedBy>Minna Karjalainen</cp:lastModifiedBy>
  <cp:revision>1</cp:revision>
  <dcterms:created xsi:type="dcterms:W3CDTF">2022-04-20T05:44:00Z</dcterms:created>
  <dcterms:modified xsi:type="dcterms:W3CDTF">2022-04-20T06:14:00Z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0x0101002CDAFF3F63379C418EEBF443E7452615</vt:lpwstr>
  </property>
</Properties>
</file>