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C92EF" w14:textId="6EF6B5AB" w:rsidR="00EA2249" w:rsidRDefault="00EA2249" w:rsidP="00EA2249">
      <w:pPr>
        <w:rPr>
          <w:b/>
          <w:bCs/>
        </w:rPr>
      </w:pPr>
      <w:r>
        <w:rPr>
          <w:b/>
          <w:bCs/>
        </w:rPr>
        <w:t>YRITYSTUEN P</w:t>
      </w:r>
      <w:r w:rsidRPr="00E15C29">
        <w:rPr>
          <w:b/>
          <w:bCs/>
        </w:rPr>
        <w:t>ISTEYTETTÄVÄ ARVIOINTI</w:t>
      </w:r>
    </w:p>
    <w:p w14:paraId="6ECD77D1" w14:textId="7D4FF185" w:rsidR="00622DA0" w:rsidRDefault="00681248" w:rsidP="00376D10">
      <w:r w:rsidRPr="00681248">
        <w:t xml:space="preserve">Valintaperusteiden avulla hallitus laittaa hakemukset paremmuusjärjestykseen ja valitsee rahoitettavat hankkeet huomioon ottaen, kuinka hyvin ne edistävät Vesurin kehittämisstrategian tavoitteita, ovat laadukkaita ja sopivat paikalliseen kehittämistyöhön. </w:t>
      </w:r>
      <w:r w:rsidR="00A02E32">
        <w:t xml:space="preserve">Hankkeiden tulee </w:t>
      </w:r>
      <w:r w:rsidR="00901B77">
        <w:t xml:space="preserve">olla pakollisten </w:t>
      </w:r>
      <w:r w:rsidR="00806DB8">
        <w:t>valintaperusteiden</w:t>
      </w:r>
      <w:r w:rsidR="00901B77">
        <w:t xml:space="preserve"> mukaisia</w:t>
      </w:r>
      <w:r w:rsidR="005B3301">
        <w:t xml:space="preserve">. Pakolliset </w:t>
      </w:r>
      <w:r w:rsidR="009013C8">
        <w:t>perusteet</w:t>
      </w:r>
      <w:r w:rsidR="005B3301">
        <w:t xml:space="preserve"> näet Vesurin kotisivulta</w:t>
      </w:r>
      <w:r w:rsidR="00A02E32">
        <w:t xml:space="preserve"> </w:t>
      </w:r>
      <w:hyperlink r:id="rId10" w:history="1">
        <w:r w:rsidR="00624970" w:rsidRPr="00FE76C8">
          <w:rPr>
            <w:rStyle w:val="Hyperlink"/>
          </w:rPr>
          <w:t>https://keskisuomenmaaseutu.fi/vesuri/rahoituksen-hakeminen/valintamenettely-ja-kriteerit/</w:t>
        </w:r>
      </w:hyperlink>
      <w:r w:rsidR="00624970">
        <w:t xml:space="preserve"> </w:t>
      </w:r>
      <w:r w:rsidR="00A02E32">
        <w:t xml:space="preserve"> </w:t>
      </w:r>
    </w:p>
    <w:p w14:paraId="69918114" w14:textId="1022CE48" w:rsidR="003021CD" w:rsidRPr="003021CD" w:rsidRDefault="005538DA" w:rsidP="003021CD">
      <w:r w:rsidRPr="00A06469">
        <w:t xml:space="preserve">Vastaamalla huolellisesti seuraaviin </w:t>
      </w:r>
      <w:r w:rsidR="00A06469" w:rsidRPr="00A06469">
        <w:t xml:space="preserve">pisteytettäviin </w:t>
      </w:r>
      <w:r w:rsidRPr="00A06469">
        <w:t>kysymyksiin edistät hakemuksen käsittelyä ja mahdollisuuksia tuen saantiin.</w:t>
      </w:r>
      <w:r w:rsidR="00622DA0">
        <w:t xml:space="preserve"> </w:t>
      </w:r>
      <w:r w:rsidR="003021CD" w:rsidRPr="003021CD">
        <w:t>Kerro Vesurin hallitukselle miten seuraavat seikat toteutuvat hankkeessa</w:t>
      </w:r>
      <w:r w:rsidR="00992551">
        <w:t xml:space="preserve">. </w:t>
      </w:r>
      <w:r w:rsidR="00992551" w:rsidRPr="00992551">
        <w:t>Mikäli joihinkin kohtiin jo löytyy vastaus hakemuksestasi Hyrrässä ei</w:t>
      </w:r>
      <w:r w:rsidR="00531CAE">
        <w:t xml:space="preserve"> niitä</w:t>
      </w:r>
      <w:r w:rsidR="00992551" w:rsidRPr="00992551">
        <w:t xml:space="preserve"> tarvitse selvittää tässä.</w:t>
      </w:r>
    </w:p>
    <w:p w14:paraId="7563EC71" w14:textId="1E7C283F" w:rsidR="00616677" w:rsidRPr="00616677" w:rsidRDefault="00215E80" w:rsidP="00616677">
      <w:pPr>
        <w:numPr>
          <w:ilvl w:val="0"/>
          <w:numId w:val="7"/>
        </w:numPr>
      </w:pPr>
      <w:r>
        <w:t>Miten h</w:t>
      </w:r>
      <w:r w:rsidR="00616677" w:rsidRPr="00616677">
        <w:t>anke kehittää yrityksen toimintaedellytyksiä</w:t>
      </w:r>
      <w:r>
        <w:t>?</w:t>
      </w:r>
    </w:p>
    <w:p w14:paraId="6703E608" w14:textId="77777777" w:rsidR="002D7509" w:rsidRPr="00E15C29" w:rsidRDefault="002D7509" w:rsidP="002D7509">
      <w:pPr>
        <w:numPr>
          <w:ilvl w:val="0"/>
          <w:numId w:val="7"/>
        </w:numPr>
      </w:pPr>
      <w:r>
        <w:t>Miten hanke edistää</w:t>
      </w:r>
      <w:r w:rsidRPr="00E15C29">
        <w:t xml:space="preserve"> toimijoiden yhteistyötä tai verkostoitumista</w:t>
      </w:r>
      <w:r>
        <w:t>?</w:t>
      </w:r>
    </w:p>
    <w:p w14:paraId="0CC285AA" w14:textId="77777777" w:rsidR="002D7509" w:rsidRPr="00E15C29" w:rsidRDefault="002D7509" w:rsidP="002D7509">
      <w:pPr>
        <w:numPr>
          <w:ilvl w:val="0"/>
          <w:numId w:val="7"/>
        </w:numPr>
      </w:pPr>
      <w:r>
        <w:t>Miten h</w:t>
      </w:r>
      <w:r w:rsidRPr="00E15C29">
        <w:t>ankkeessa on huomioitu ympäristövaikutukset</w:t>
      </w:r>
      <w:r>
        <w:t>?</w:t>
      </w:r>
    </w:p>
    <w:p w14:paraId="0FCE1B53" w14:textId="77777777" w:rsidR="002D7509" w:rsidRPr="00E15C29" w:rsidRDefault="002D7509" w:rsidP="002D7509">
      <w:pPr>
        <w:numPr>
          <w:ilvl w:val="0"/>
          <w:numId w:val="7"/>
        </w:numPr>
      </w:pPr>
      <w:r>
        <w:t>Miten h</w:t>
      </w:r>
      <w:r w:rsidRPr="00E15C29">
        <w:t>ankkeessa on huomioitu nuoret</w:t>
      </w:r>
      <w:r>
        <w:t>?</w:t>
      </w:r>
    </w:p>
    <w:p w14:paraId="4AB52112" w14:textId="77777777" w:rsidR="002D7509" w:rsidRPr="00E15C29" w:rsidRDefault="002D7509" w:rsidP="002D7509">
      <w:pPr>
        <w:numPr>
          <w:ilvl w:val="0"/>
          <w:numId w:val="7"/>
        </w:numPr>
      </w:pPr>
      <w:r>
        <w:t>Miten h</w:t>
      </w:r>
      <w:r w:rsidRPr="00E15C29">
        <w:t>anke kehittää alueen palveluja</w:t>
      </w:r>
      <w:r>
        <w:t>?</w:t>
      </w:r>
    </w:p>
    <w:p w14:paraId="08136BDF" w14:textId="5E6C01C0" w:rsidR="00616677" w:rsidRPr="00E15C29" w:rsidRDefault="002D7509" w:rsidP="00E15C29">
      <w:pPr>
        <w:numPr>
          <w:ilvl w:val="0"/>
          <w:numId w:val="7"/>
        </w:numPr>
      </w:pPr>
      <w:r>
        <w:t>Miten h</w:t>
      </w:r>
      <w:r w:rsidRPr="00E15C29">
        <w:t>ankkeessa huomioidaan kansainvälisyys</w:t>
      </w:r>
      <w:r>
        <w:t>?</w:t>
      </w:r>
    </w:p>
    <w:p w14:paraId="53F59750" w14:textId="1F3E693D" w:rsidR="00E15C29" w:rsidRPr="00E15C29" w:rsidRDefault="00E15C29" w:rsidP="00E15C29">
      <w:pPr>
        <w:numPr>
          <w:ilvl w:val="0"/>
          <w:numId w:val="5"/>
        </w:numPr>
      </w:pPr>
      <w:r w:rsidRPr="00E15C29">
        <w:t>Hankkeeseen on määritelty hankekohtainen tavoite ja mittari sen seuraamiseen</w:t>
      </w:r>
      <w:r w:rsidR="00B955A7">
        <w:t>. M</w:t>
      </w:r>
      <w:r w:rsidR="00E23469">
        <w:t>inkälainen tavoite ja miten mitataan?</w:t>
      </w:r>
    </w:p>
    <w:p w14:paraId="5BEA55FA" w14:textId="77777777" w:rsidR="00CD116A" w:rsidRDefault="00CD116A" w:rsidP="00376D10"/>
    <w:sectPr w:rsidR="00CD116A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98ACE" w14:textId="77777777" w:rsidR="00323E62" w:rsidRDefault="00323E62" w:rsidP="00314375">
      <w:pPr>
        <w:spacing w:after="0" w:line="240" w:lineRule="auto"/>
      </w:pPr>
      <w:r>
        <w:separator/>
      </w:r>
    </w:p>
  </w:endnote>
  <w:endnote w:type="continuationSeparator" w:id="0">
    <w:p w14:paraId="0F2914CA" w14:textId="77777777" w:rsidR="00323E62" w:rsidRDefault="00323E62" w:rsidP="00314375">
      <w:pPr>
        <w:spacing w:after="0" w:line="240" w:lineRule="auto"/>
      </w:pPr>
      <w:r>
        <w:continuationSeparator/>
      </w:r>
    </w:p>
  </w:endnote>
  <w:endnote w:type="continuationNotice" w:id="1">
    <w:p w14:paraId="04AF524B" w14:textId="77777777" w:rsidR="00323E62" w:rsidRDefault="00323E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FBE96" w14:textId="2D24D16C" w:rsidR="00314375" w:rsidRDefault="00684CD6">
    <w:pPr>
      <w:pStyle w:val="Footer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5C5731" wp14:editId="343BB4C5">
              <wp:simplePos x="0" y="0"/>
              <wp:positionH relativeFrom="column">
                <wp:posOffset>-209550</wp:posOffset>
              </wp:positionH>
              <wp:positionV relativeFrom="paragraph">
                <wp:posOffset>-226695</wp:posOffset>
              </wp:positionV>
              <wp:extent cx="6896100" cy="604786"/>
              <wp:effectExtent l="0" t="0" r="0" b="5080"/>
              <wp:wrapNone/>
              <wp:docPr id="29" name="Ryhmä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604786"/>
                        <a:chOff x="-121193" y="68783"/>
                        <a:chExt cx="6897100" cy="605182"/>
                      </a:xfrm>
                    </wpg:grpSpPr>
                    <wpg:grpSp>
                      <wpg:cNvPr id="30" name="Ryhmä 30"/>
                      <wpg:cNvGrpSpPr/>
                      <wpg:grpSpPr>
                        <a:xfrm>
                          <a:off x="1906021" y="68783"/>
                          <a:ext cx="4869886" cy="605182"/>
                          <a:chOff x="-216977" y="68783"/>
                          <a:chExt cx="4869886" cy="605182"/>
                        </a:xfrm>
                      </wpg:grpSpPr>
                      <pic:pic xmlns:pic="http://schemas.openxmlformats.org/drawingml/2006/picture">
                        <pic:nvPicPr>
                          <pic:cNvPr id="32" name="Kuva 3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894244" y="179062"/>
                            <a:ext cx="1758665" cy="36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6977" y="68783"/>
                            <a:ext cx="2118667" cy="605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8262A" w14:textId="77777777" w:rsidR="00314375" w:rsidRDefault="00314375" w:rsidP="00314375">
                              <w:pPr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F32CB">
                                <w:rPr>
                                  <w:sz w:val="18"/>
                                  <w:szCs w:val="18"/>
                                </w:rPr>
                                <w:t>toimisto@vesuri-ryhma.fi</w:t>
                              </w:r>
                            </w:p>
                            <w:p w14:paraId="003D0A8E" w14:textId="53305BE6" w:rsidR="00314375" w:rsidRDefault="00314375" w:rsidP="00314375">
                              <w:pPr>
                                <w:contextualSpacing/>
                              </w:pPr>
                              <w:r w:rsidRPr="00AF32CB">
                                <w:rPr>
                                  <w:sz w:val="18"/>
                                  <w:szCs w:val="18"/>
                                </w:rPr>
                                <w:t>www.keskisuomenmaaseutu.fi</w:t>
                              </w:r>
                              <w:r w:rsidR="003E1368">
                                <w:rPr>
                                  <w:sz w:val="18"/>
                                  <w:szCs w:val="18"/>
                                </w:rPr>
                                <w:t>/vesuri</w:t>
                              </w:r>
                            </w:p>
                            <w:p w14:paraId="40CA8F46" w14:textId="77777777" w:rsidR="00314375" w:rsidRDefault="00314375" w:rsidP="00314375">
                              <w:pPr>
                                <w:contextualSpacing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p. 050 324 1144, 050 378 4133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36" name="Tekstiruutu 2"/>
                      <wps:cNvSpPr txBox="1">
                        <a:spLocks noChangeArrowheads="1"/>
                      </wps:cNvSpPr>
                      <wps:spPr bwMode="auto">
                        <a:xfrm>
                          <a:off x="-121193" y="89852"/>
                          <a:ext cx="1709530" cy="532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2A0F2" w14:textId="77777777" w:rsidR="00314375" w:rsidRDefault="00314375" w:rsidP="00314375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Vesuri-ryhmä ry </w:t>
                            </w:r>
                          </w:p>
                          <w:p w14:paraId="3C550EC6" w14:textId="77777777" w:rsidR="00314375" w:rsidRDefault="00775216" w:rsidP="00314375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Mottilantie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314375"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</w:p>
                          <w:p w14:paraId="262497E0" w14:textId="77777777" w:rsidR="00314375" w:rsidRDefault="00314375" w:rsidP="00314375">
                            <w:pPr>
                              <w:contextualSpacing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42100 Jämsä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5C5731" id="Ryhmä 29" o:spid="_x0000_s1026" style="position:absolute;margin-left:-16.5pt;margin-top:-17.85pt;width:543pt;height:47.6pt;z-index:251658240;mso-width-relative:margin;mso-height-relative:margin" coordorigin="-1211,687" coordsize="68971,6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">
              <v:group id="Ryhmä 30" o:spid="_x0000_s1027" style="position:absolute;left:19060;top:687;width:48699;height:6052" coordorigin="-2169,687" coordsize="48698,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32" o:spid="_x0000_s1028" type="#_x0000_t75" style="position:absolute;left:28942;top:1790;width:17587;height:3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">
                  <v:imagedata r:id="rId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2" o:spid="_x0000_s1029" type="#_x0000_t202" style="position:absolute;left:-2169;top:687;width:21185;height:6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14:paraId="75D8262A" w14:textId="77777777" w:rsidR="00314375" w:rsidRDefault="00314375" w:rsidP="00314375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AF32CB">
                          <w:rPr>
                            <w:sz w:val="18"/>
                            <w:szCs w:val="18"/>
                          </w:rPr>
                          <w:t>toimisto@vesuri-ryhma.fi</w:t>
                        </w:r>
                      </w:p>
                      <w:p w14:paraId="003D0A8E" w14:textId="53305BE6" w:rsidR="00314375" w:rsidRDefault="00314375" w:rsidP="00314375">
                        <w:pPr>
                          <w:contextualSpacing/>
                        </w:pPr>
                        <w:r w:rsidRPr="00AF32CB">
                          <w:rPr>
                            <w:sz w:val="18"/>
                            <w:szCs w:val="18"/>
                          </w:rPr>
                          <w:t>www.keskisuomenmaaseutu.fi</w:t>
                        </w:r>
                        <w:r w:rsidR="003E1368">
                          <w:rPr>
                            <w:sz w:val="18"/>
                            <w:szCs w:val="18"/>
                          </w:rPr>
                          <w:t>/vesuri</w:t>
                        </w:r>
                      </w:p>
                      <w:p w14:paraId="40CA8F46" w14:textId="77777777" w:rsidR="00314375" w:rsidRDefault="00314375" w:rsidP="00314375">
                        <w:pPr>
                          <w:contextualSpacing/>
                        </w:pPr>
                        <w:r>
                          <w:rPr>
                            <w:sz w:val="18"/>
                            <w:szCs w:val="18"/>
                          </w:rPr>
                          <w:t>p. 050 324 1144, 050 378 4133</w:t>
                        </w:r>
                      </w:p>
                    </w:txbxContent>
                  </v:textbox>
                </v:shape>
              </v:group>
              <v:shape id="Tekstiruutu 2" o:spid="_x0000_s1030" type="#_x0000_t202" style="position:absolute;left:-1211;top:898;width:17094;height:5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<v:textbox>
                  <w:txbxContent>
                    <w:p w14:paraId="0732A0F2" w14:textId="77777777" w:rsidR="00314375" w:rsidRDefault="00314375" w:rsidP="00314375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Vesuri-ryhmä ry </w:t>
                      </w:r>
                    </w:p>
                    <w:p w14:paraId="3C550EC6" w14:textId="77777777" w:rsidR="00314375" w:rsidRDefault="00775216" w:rsidP="00314375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Mottilantie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1</w:t>
                      </w:r>
                      <w:r w:rsidR="00314375">
                        <w:rPr>
                          <w:sz w:val="18"/>
                          <w:szCs w:val="18"/>
                        </w:rPr>
                        <w:t xml:space="preserve">1 </w:t>
                      </w:r>
                    </w:p>
                    <w:p w14:paraId="262497E0" w14:textId="77777777" w:rsidR="00314375" w:rsidRDefault="00314375" w:rsidP="00314375">
                      <w:pPr>
                        <w:contextualSpacing/>
                      </w:pPr>
                      <w:r>
                        <w:rPr>
                          <w:sz w:val="18"/>
                          <w:szCs w:val="18"/>
                        </w:rPr>
                        <w:t>42100 Jämsä</w:t>
                      </w:r>
                    </w:p>
                  </w:txbxContent>
                </v:textbox>
              </v:shape>
            </v:group>
          </w:pict>
        </mc:Fallback>
      </mc:AlternateContent>
    </w:r>
    <w:r w:rsidR="008B5349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DBFDDE" wp14:editId="7882E510">
              <wp:simplePos x="0" y="0"/>
              <wp:positionH relativeFrom="column">
                <wp:posOffset>-462914</wp:posOffset>
              </wp:positionH>
              <wp:positionV relativeFrom="paragraph">
                <wp:posOffset>-270510</wp:posOffset>
              </wp:positionV>
              <wp:extent cx="7077710" cy="694690"/>
              <wp:effectExtent l="0" t="0" r="27940" b="10160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7710" cy="69469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rect w14:anchorId="2262B665" id="Suorakulmio 1" o:spid="_x0000_s1026" style="position:absolute;margin-left:-36.45pt;margin-top:-21.3pt;width:557.3pt;height:54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" filled="f" strokecolor="#00b050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1934D" w14:textId="77777777" w:rsidR="00323E62" w:rsidRDefault="00323E62" w:rsidP="00314375">
      <w:pPr>
        <w:spacing w:after="0" w:line="240" w:lineRule="auto"/>
      </w:pPr>
      <w:r>
        <w:separator/>
      </w:r>
    </w:p>
  </w:footnote>
  <w:footnote w:type="continuationSeparator" w:id="0">
    <w:p w14:paraId="2DA30846" w14:textId="77777777" w:rsidR="00323E62" w:rsidRDefault="00323E62" w:rsidP="00314375">
      <w:pPr>
        <w:spacing w:after="0" w:line="240" w:lineRule="auto"/>
      </w:pPr>
      <w:r>
        <w:continuationSeparator/>
      </w:r>
    </w:p>
  </w:footnote>
  <w:footnote w:type="continuationNotice" w:id="1">
    <w:p w14:paraId="0F90D7D7" w14:textId="77777777" w:rsidR="00323E62" w:rsidRDefault="00323E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F2AA5" w14:textId="63F58D4A" w:rsidR="00314375" w:rsidRDefault="0084652F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2" behindDoc="1" locked="0" layoutInCell="1" allowOverlap="0" wp14:anchorId="62691E38" wp14:editId="62DB8CFB">
          <wp:simplePos x="0" y="0"/>
          <wp:positionH relativeFrom="column">
            <wp:posOffset>-422910</wp:posOffset>
          </wp:positionH>
          <wp:positionV relativeFrom="paragraph">
            <wp:posOffset>-213360</wp:posOffset>
          </wp:positionV>
          <wp:extent cx="1432560" cy="531495"/>
          <wp:effectExtent l="0" t="0" r="0" b="1905"/>
          <wp:wrapTight wrapText="bothSides">
            <wp:wrapPolygon edited="0">
              <wp:start x="0" y="0"/>
              <wp:lineTo x="0" y="20903"/>
              <wp:lineTo x="21255" y="20903"/>
              <wp:lineTo x="21255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37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9EC64A6" wp14:editId="5E3A3CE7">
              <wp:simplePos x="0" y="0"/>
              <wp:positionH relativeFrom="column">
                <wp:posOffset>-424815</wp:posOffset>
              </wp:positionH>
              <wp:positionV relativeFrom="paragraph">
                <wp:posOffset>340995</wp:posOffset>
              </wp:positionV>
              <wp:extent cx="6962140" cy="0"/>
              <wp:effectExtent l="0" t="0" r="10160" b="19050"/>
              <wp:wrapNone/>
              <wp:docPr id="4" name="Suora yhdysviiv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214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line w14:anchorId="43BEFA9A" id="Suora yhdysviiva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45pt,26.85pt" to="514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" strokecolor="#00b05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F5258"/>
    <w:multiLevelType w:val="hybridMultilevel"/>
    <w:tmpl w:val="DE840CEE"/>
    <w:lvl w:ilvl="0" w:tplc="036A541A">
      <w:start w:val="12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22B4A6C"/>
    <w:multiLevelType w:val="multilevel"/>
    <w:tmpl w:val="8C0A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01AE3"/>
    <w:multiLevelType w:val="multilevel"/>
    <w:tmpl w:val="335C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56790"/>
    <w:multiLevelType w:val="hybridMultilevel"/>
    <w:tmpl w:val="7B280F66"/>
    <w:lvl w:ilvl="0" w:tplc="71E82EB0">
      <w:start w:val="11"/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51CE184D"/>
    <w:multiLevelType w:val="multilevel"/>
    <w:tmpl w:val="1436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01E39"/>
    <w:multiLevelType w:val="hybridMultilevel"/>
    <w:tmpl w:val="12C460EE"/>
    <w:lvl w:ilvl="0" w:tplc="62E0B4A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2777"/>
    <w:multiLevelType w:val="multilevel"/>
    <w:tmpl w:val="8E1C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3101310">
    <w:abstractNumId w:val="3"/>
  </w:num>
  <w:num w:numId="2" w16cid:durableId="1084572185">
    <w:abstractNumId w:val="0"/>
  </w:num>
  <w:num w:numId="3" w16cid:durableId="632029348">
    <w:abstractNumId w:val="5"/>
  </w:num>
  <w:num w:numId="4" w16cid:durableId="1293902751">
    <w:abstractNumId w:val="4"/>
  </w:num>
  <w:num w:numId="5" w16cid:durableId="498429368">
    <w:abstractNumId w:val="1"/>
  </w:num>
  <w:num w:numId="6" w16cid:durableId="869731551">
    <w:abstractNumId w:val="6"/>
  </w:num>
  <w:num w:numId="7" w16cid:durableId="197940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75"/>
    <w:rsid w:val="000217B0"/>
    <w:rsid w:val="00063464"/>
    <w:rsid w:val="00074471"/>
    <w:rsid w:val="000A6000"/>
    <w:rsid w:val="00166C95"/>
    <w:rsid w:val="0018223F"/>
    <w:rsid w:val="0018242F"/>
    <w:rsid w:val="00192E41"/>
    <w:rsid w:val="0019570E"/>
    <w:rsid w:val="001B16E3"/>
    <w:rsid w:val="001B4A76"/>
    <w:rsid w:val="001E6A7F"/>
    <w:rsid w:val="001F2888"/>
    <w:rsid w:val="00215E80"/>
    <w:rsid w:val="002B4BC5"/>
    <w:rsid w:val="002C7A30"/>
    <w:rsid w:val="002D7509"/>
    <w:rsid w:val="002D79A9"/>
    <w:rsid w:val="002E575B"/>
    <w:rsid w:val="003021CD"/>
    <w:rsid w:val="00305F16"/>
    <w:rsid w:val="00314375"/>
    <w:rsid w:val="003179A8"/>
    <w:rsid w:val="00323E62"/>
    <w:rsid w:val="00323F02"/>
    <w:rsid w:val="003533CA"/>
    <w:rsid w:val="0035472C"/>
    <w:rsid w:val="00376D10"/>
    <w:rsid w:val="003A30D9"/>
    <w:rsid w:val="003B1630"/>
    <w:rsid w:val="003C7084"/>
    <w:rsid w:val="003E1368"/>
    <w:rsid w:val="003E3F8D"/>
    <w:rsid w:val="00404000"/>
    <w:rsid w:val="0040732F"/>
    <w:rsid w:val="00426D5D"/>
    <w:rsid w:val="00434AB0"/>
    <w:rsid w:val="00491F14"/>
    <w:rsid w:val="004C0C02"/>
    <w:rsid w:val="004C2986"/>
    <w:rsid w:val="004D67C4"/>
    <w:rsid w:val="00516B04"/>
    <w:rsid w:val="00531CAE"/>
    <w:rsid w:val="00540572"/>
    <w:rsid w:val="005538DA"/>
    <w:rsid w:val="00572B90"/>
    <w:rsid w:val="005828DA"/>
    <w:rsid w:val="00584772"/>
    <w:rsid w:val="005A2FF1"/>
    <w:rsid w:val="005B3301"/>
    <w:rsid w:val="005C68E0"/>
    <w:rsid w:val="005C6DFD"/>
    <w:rsid w:val="005F411B"/>
    <w:rsid w:val="005F4947"/>
    <w:rsid w:val="00606117"/>
    <w:rsid w:val="00606603"/>
    <w:rsid w:val="00616677"/>
    <w:rsid w:val="00622DA0"/>
    <w:rsid w:val="00624970"/>
    <w:rsid w:val="00676BB5"/>
    <w:rsid w:val="00681248"/>
    <w:rsid w:val="006813F4"/>
    <w:rsid w:val="0068415A"/>
    <w:rsid w:val="00684CD6"/>
    <w:rsid w:val="00684CEB"/>
    <w:rsid w:val="00686DFD"/>
    <w:rsid w:val="006870AB"/>
    <w:rsid w:val="006B3E26"/>
    <w:rsid w:val="00703DEE"/>
    <w:rsid w:val="0070585D"/>
    <w:rsid w:val="00716B15"/>
    <w:rsid w:val="00723B71"/>
    <w:rsid w:val="00743947"/>
    <w:rsid w:val="00766439"/>
    <w:rsid w:val="00775216"/>
    <w:rsid w:val="00784C0D"/>
    <w:rsid w:val="00786F1E"/>
    <w:rsid w:val="007A0A8A"/>
    <w:rsid w:val="007A143E"/>
    <w:rsid w:val="007A4ED4"/>
    <w:rsid w:val="007A6346"/>
    <w:rsid w:val="007F5820"/>
    <w:rsid w:val="00806DB8"/>
    <w:rsid w:val="00822CBC"/>
    <w:rsid w:val="0082730E"/>
    <w:rsid w:val="00830082"/>
    <w:rsid w:val="00831B76"/>
    <w:rsid w:val="00837617"/>
    <w:rsid w:val="0084093A"/>
    <w:rsid w:val="00841302"/>
    <w:rsid w:val="0084652F"/>
    <w:rsid w:val="00853CB9"/>
    <w:rsid w:val="00891C1A"/>
    <w:rsid w:val="008B5349"/>
    <w:rsid w:val="008D307D"/>
    <w:rsid w:val="008F60BB"/>
    <w:rsid w:val="009013C8"/>
    <w:rsid w:val="00901B77"/>
    <w:rsid w:val="00905AD3"/>
    <w:rsid w:val="00977328"/>
    <w:rsid w:val="00992551"/>
    <w:rsid w:val="009A3C53"/>
    <w:rsid w:val="009D22C3"/>
    <w:rsid w:val="009E7323"/>
    <w:rsid w:val="00A020B9"/>
    <w:rsid w:val="00A02E32"/>
    <w:rsid w:val="00A06469"/>
    <w:rsid w:val="00A12F45"/>
    <w:rsid w:val="00A13F15"/>
    <w:rsid w:val="00A650F5"/>
    <w:rsid w:val="00AD4569"/>
    <w:rsid w:val="00AE321B"/>
    <w:rsid w:val="00AE5999"/>
    <w:rsid w:val="00B04F6E"/>
    <w:rsid w:val="00B1231A"/>
    <w:rsid w:val="00B165CC"/>
    <w:rsid w:val="00B47ADD"/>
    <w:rsid w:val="00B53B44"/>
    <w:rsid w:val="00B77DFF"/>
    <w:rsid w:val="00B86784"/>
    <w:rsid w:val="00B955A7"/>
    <w:rsid w:val="00BA417C"/>
    <w:rsid w:val="00BD1F61"/>
    <w:rsid w:val="00BF159D"/>
    <w:rsid w:val="00C0350D"/>
    <w:rsid w:val="00C3394E"/>
    <w:rsid w:val="00C76094"/>
    <w:rsid w:val="00C77DAD"/>
    <w:rsid w:val="00C86CD2"/>
    <w:rsid w:val="00CB653F"/>
    <w:rsid w:val="00CD116A"/>
    <w:rsid w:val="00CE642D"/>
    <w:rsid w:val="00CF4293"/>
    <w:rsid w:val="00CF70DE"/>
    <w:rsid w:val="00D37FA7"/>
    <w:rsid w:val="00D66810"/>
    <w:rsid w:val="00D67266"/>
    <w:rsid w:val="00D704C4"/>
    <w:rsid w:val="00D7469C"/>
    <w:rsid w:val="00DE0A60"/>
    <w:rsid w:val="00DF3942"/>
    <w:rsid w:val="00E06F20"/>
    <w:rsid w:val="00E15C29"/>
    <w:rsid w:val="00E16625"/>
    <w:rsid w:val="00E23469"/>
    <w:rsid w:val="00E23DBC"/>
    <w:rsid w:val="00E418C0"/>
    <w:rsid w:val="00E4261B"/>
    <w:rsid w:val="00E54213"/>
    <w:rsid w:val="00E71E6F"/>
    <w:rsid w:val="00E77B61"/>
    <w:rsid w:val="00E85687"/>
    <w:rsid w:val="00E879C1"/>
    <w:rsid w:val="00EA2249"/>
    <w:rsid w:val="00EA4A4F"/>
    <w:rsid w:val="00EA7A90"/>
    <w:rsid w:val="00EB3717"/>
    <w:rsid w:val="00ED5907"/>
    <w:rsid w:val="00ED6857"/>
    <w:rsid w:val="00EE7CB8"/>
    <w:rsid w:val="00EF16EC"/>
    <w:rsid w:val="00F50467"/>
    <w:rsid w:val="00F602DC"/>
    <w:rsid w:val="00F637E0"/>
    <w:rsid w:val="00F76E41"/>
    <w:rsid w:val="00FE2E01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7FE57"/>
  <w15:docId w15:val="{90726ABD-D0FF-4BC6-89AD-1DABF033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75"/>
  </w:style>
  <w:style w:type="paragraph" w:styleId="Footer">
    <w:name w:val="footer"/>
    <w:basedOn w:val="Normal"/>
    <w:link w:val="FooterChar"/>
    <w:uiPriority w:val="99"/>
    <w:unhideWhenUsed/>
    <w:rsid w:val="00314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75"/>
  </w:style>
  <w:style w:type="paragraph" w:styleId="BalloonText">
    <w:name w:val="Balloon Text"/>
    <w:basedOn w:val="Normal"/>
    <w:link w:val="BalloonTextChar"/>
    <w:uiPriority w:val="99"/>
    <w:semiHidden/>
    <w:unhideWhenUsed/>
    <w:rsid w:val="0031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D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keskisuomenmaaseutu.fi/vesuri/rahoituksen-hakeminen/valintamenettely-ja-kriteer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80B4942A434C4E8A01ABFC3BB3AD52" ma:contentTypeVersion="17" ma:contentTypeDescription="Luo uusi asiakirja." ma:contentTypeScope="" ma:versionID="bb100c4f884c32a70f328b9fae0517b2">
  <xsd:schema xmlns:xsd="http://www.w3.org/2001/XMLSchema" xmlns:xs="http://www.w3.org/2001/XMLSchema" xmlns:p="http://schemas.microsoft.com/office/2006/metadata/properties" xmlns:ns2="92a8fac4-97d8-4f61-b52d-62edf7347e5c" xmlns:ns3="c886167b-44b3-48c4-8aa8-6cad5df2c23d" targetNamespace="http://schemas.microsoft.com/office/2006/metadata/properties" ma:root="true" ma:fieldsID="ad208c57b55d699fd3c0e5bc03966d7d" ns2:_="" ns3:_="">
    <xsd:import namespace="92a8fac4-97d8-4f61-b52d-62edf7347e5c"/>
    <xsd:import namespace="c886167b-44b3-48c4-8aa8-6cad5df2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fac4-97d8-4f61-b52d-62edf7347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5e089132-3885-41a3-8154-63fab2cf0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6167b-44b3-48c4-8aa8-6cad5df2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941d4d-cad0-4929-b807-436dc351cfbe}" ma:internalName="TaxCatchAll" ma:showField="CatchAllData" ma:web="c886167b-44b3-48c4-8aa8-6cad5df2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8fac4-97d8-4f61-b52d-62edf7347e5c">
      <Terms xmlns="http://schemas.microsoft.com/office/infopath/2007/PartnerControls"/>
    </lcf76f155ced4ddcb4097134ff3c332f>
    <TaxCatchAll xmlns="c886167b-44b3-48c4-8aa8-6cad5df2c2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B72DA-53C9-40A8-945E-9CCBFF5C9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fac4-97d8-4f61-b52d-62edf7347e5c"/>
    <ds:schemaRef ds:uri="c886167b-44b3-48c4-8aa8-6cad5df2c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A95EC-72F1-40E5-BB94-50E96B42AC46}">
  <ds:schemaRefs>
    <ds:schemaRef ds:uri="http://schemas.microsoft.com/office/2006/metadata/properties"/>
    <ds:schemaRef ds:uri="http://schemas.microsoft.com/office/infopath/2007/PartnerControls"/>
    <ds:schemaRef ds:uri="92a8fac4-97d8-4f61-b52d-62edf7347e5c"/>
    <ds:schemaRef ds:uri="c886167b-44b3-48c4-8aa8-6cad5df2c23d"/>
  </ds:schemaRefs>
</ds:datastoreItem>
</file>

<file path=customXml/itemProps3.xml><?xml version="1.0" encoding="utf-8"?>
<ds:datastoreItem xmlns:ds="http://schemas.openxmlformats.org/officeDocument/2006/customXml" ds:itemID="{21F376F3-55C8-4CD1-B42E-EEA104ACC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Vesuri-Ryhmä ry</Company>
  <LinksUpToDate>false</LinksUpToDate>
  <CharactersWithSpaces>1313</CharactersWithSpaces>
  <SharedDoc>false</SharedDoc>
  <HLinks>
    <vt:vector size="6" baseType="variant"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https://keskisuomenmaaseutu.fi/vesuri/rahoituksen-hakeminen/valintamenettely-ja-kriteerit/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Vesuri-Ryhmä ry</dc:creator>
  <cp:keywords/>
  <cp:lastModifiedBy>Vesuri-ryhmä, Maarit Polvi-Malkki</cp:lastModifiedBy>
  <cp:revision>40</cp:revision>
  <cp:lastPrinted>2023-08-15T02:39:00Z</cp:lastPrinted>
  <dcterms:created xsi:type="dcterms:W3CDTF">2023-08-15T01:56:00Z</dcterms:created>
  <dcterms:modified xsi:type="dcterms:W3CDTF">2023-08-17T17:37:00Z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0x0101009680B4942A434C4E8A01ABFC3BB3AD52</vt:lpwstr>
  </property>
  <property fmtid="{D5CDD505-2E9C-101B-9397-08002B2CF9AE}" pid="3" name="MediaServiceImageTags">
    <vt:lpwstr/>
  </property>
</Properties>
</file>