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2911F" w14:textId="77777777" w:rsidR="00CB1ADA" w:rsidRDefault="00CB1ADA" w:rsidP="00CB1ADA">
      <w:pPr>
        <w:rPr>
          <w:b/>
          <w:bCs/>
        </w:rPr>
      </w:pPr>
      <w:r>
        <w:rPr>
          <w:b/>
          <w:bCs/>
        </w:rPr>
        <w:t>Hankkeen julkinen tiivistelmä</w:t>
      </w:r>
    </w:p>
    <w:p w14:paraId="7C2624C1" w14:textId="77777777" w:rsidR="00CB1ADA" w:rsidRDefault="00CB1ADA" w:rsidP="00CB1ADA">
      <w:r>
        <w:t xml:space="preserve">Kirjoita lyhyt kuvaus hankkeesta. </w:t>
      </w:r>
      <w:r w:rsidRPr="004B6ACC">
        <w:t>Harkitse mitä tietoja haluat hankkeesta julkaista. Älä julkaise arkaluontoista tietoa!</w:t>
      </w:r>
    </w:p>
    <w:p w14:paraId="5E5CFFCA" w14:textId="77777777" w:rsidR="00CB1ADA" w:rsidRDefault="00CB1ADA" w:rsidP="00CB1ADA"/>
    <w:p w14:paraId="30CDD601" w14:textId="77777777" w:rsidR="00CB1ADA" w:rsidRPr="00C17174" w:rsidRDefault="00CB1ADA" w:rsidP="00CB1ADA">
      <w:pPr>
        <w:rPr>
          <w:b/>
          <w:bCs/>
        </w:rPr>
      </w:pPr>
      <w:r w:rsidRPr="00C17174">
        <w:rPr>
          <w:b/>
          <w:bCs/>
        </w:rPr>
        <w:t>Liikeidea ja toiminnan lyhyt kuvaus sekä yrityksen omistus</w:t>
      </w:r>
    </w:p>
    <w:p w14:paraId="6397B43C" w14:textId="77777777" w:rsidR="00CB1ADA" w:rsidRDefault="00CB1ADA" w:rsidP="00CB1ADA">
      <w:r>
        <w:t>Kerro tässä lyhyesti mitä, kenelle, miksi ja miten? Mitä palveluja/tuotteita aiot tuottaa? Kenelle ne myyt? Miksi liikeidea sopii juuri sinulle? Miten aiot yritystoiminnan toteuttaa?</w:t>
      </w:r>
    </w:p>
    <w:p w14:paraId="4DEA53C3" w14:textId="77777777" w:rsidR="00CB1ADA" w:rsidRDefault="00CB1ADA" w:rsidP="00CB1ADA">
      <w:r>
        <w:t>Luettele yrityksen omistajat ja omistajien omistusosuudet. Mikäli toisen yrityksen tai yritysten omistus hakijayrityksessä on 1/4 tai enemmän, on mainittava omistajayrityksen tai yritysten edellisen tilikauden liikevaihto, taseen loppusumma ja työntekijöiden määrä. Vastaavat tiedot on kerrottava yrityksistä, joita hakijayritys tai sen omistajat omistavat. (Ilmoita omistajatiedot tarvittaessa eri liitteellä).</w:t>
      </w:r>
    </w:p>
    <w:p w14:paraId="319C443F" w14:textId="77777777" w:rsidR="00CB1ADA" w:rsidRDefault="00CB1ADA" w:rsidP="00CB1ADA"/>
    <w:p w14:paraId="52F2E7A6" w14:textId="77777777" w:rsidR="00CB1ADA" w:rsidRPr="00C17174" w:rsidRDefault="00CB1ADA" w:rsidP="00CB1ADA">
      <w:pPr>
        <w:rPr>
          <w:b/>
          <w:bCs/>
        </w:rPr>
      </w:pPr>
      <w:r w:rsidRPr="00C17174">
        <w:rPr>
          <w:b/>
          <w:bCs/>
        </w:rPr>
        <w:t>Soveltuvuus alueelle</w:t>
      </w:r>
    </w:p>
    <w:p w14:paraId="4BAD9F13" w14:textId="77777777" w:rsidR="00CB1ADA" w:rsidRDefault="00CB1ADA" w:rsidP="00CB1ADA">
      <w:r>
        <w:t>Miten nykyinen tai suunnittelemasi uusi liiketoiminta sopii yhteen alueellisten tai paikallisten maaseudun kehittämistavoitteiden kanssa? Esimerkiksi liittyykö se johonkin paikalliseen tai alueelliseen strategiaan tai kehittämissuunnitelmaan? Tai onko se muuten paikkakunnallesi sopiva esimerkiksi raaka-aineen saatavuuden tai muiden paikallisten voimavarojen hyödyntämisen kautta.</w:t>
      </w:r>
    </w:p>
    <w:p w14:paraId="5EBC7896" w14:textId="77777777" w:rsidR="00CB1ADA" w:rsidRDefault="00CB1ADA" w:rsidP="00CB1ADA"/>
    <w:p w14:paraId="7F6B06C7" w14:textId="77777777" w:rsidR="00CB1ADA" w:rsidRPr="00C17174" w:rsidRDefault="00CB1ADA" w:rsidP="00CB1ADA">
      <w:pPr>
        <w:rPr>
          <w:b/>
          <w:bCs/>
        </w:rPr>
      </w:pPr>
      <w:r w:rsidRPr="00C17174">
        <w:rPr>
          <w:b/>
          <w:bCs/>
        </w:rPr>
        <w:t>Yrittäjän koulutus, työkokemus ja osaaminen</w:t>
      </w:r>
    </w:p>
    <w:p w14:paraId="47EFFCE6" w14:textId="77777777" w:rsidR="00CB1ADA" w:rsidRDefault="00CB1ADA" w:rsidP="00CB1ADA">
      <w:r>
        <w:t>Miten koulutuksesi tai muuten hankittu osaaminen ja työkokemuksesi tukevat suunniteltua yritystoimintaa?</w:t>
      </w:r>
    </w:p>
    <w:p w14:paraId="5CC5E017" w14:textId="77777777" w:rsidR="00CB1ADA" w:rsidRDefault="00CB1ADA" w:rsidP="00CB1ADA"/>
    <w:p w14:paraId="2E32B8B5" w14:textId="77777777" w:rsidR="00CB1ADA" w:rsidRPr="00C17174" w:rsidRDefault="00CB1ADA" w:rsidP="00CB1ADA">
      <w:pPr>
        <w:rPr>
          <w:b/>
          <w:bCs/>
        </w:rPr>
      </w:pPr>
      <w:r w:rsidRPr="00C17174">
        <w:rPr>
          <w:b/>
          <w:bCs/>
        </w:rPr>
        <w:t>Yrityksen tuotteet ja palvelut</w:t>
      </w:r>
    </w:p>
    <w:p w14:paraId="6AE4D63C" w14:textId="77777777" w:rsidR="00CB1ADA" w:rsidRDefault="00CB1ADA" w:rsidP="00CB1ADA">
      <w:r>
        <w:t>Kerro tässä tarkemmin tuotteista/palveluista: Kirjoita tuotteen/palvelun nimi tai kuvaile se lyhyesti. Miksi asiakas ostaisi tuotetta/palvelua? Mikä tekee siitä kilpailukykyisen muihin yrityksiin verrattuna? Miten kestävyys on otettu huomioon tuotteissa tai palveluissa?</w:t>
      </w:r>
    </w:p>
    <w:p w14:paraId="67FBBDDF" w14:textId="77777777" w:rsidR="00CB1ADA" w:rsidRDefault="00CB1ADA" w:rsidP="00CB1ADA"/>
    <w:p w14:paraId="3FAFFA70" w14:textId="77777777" w:rsidR="00CB1ADA" w:rsidRPr="00C17174" w:rsidRDefault="00CB1ADA" w:rsidP="00CB1ADA">
      <w:pPr>
        <w:rPr>
          <w:b/>
          <w:bCs/>
        </w:rPr>
      </w:pPr>
      <w:r w:rsidRPr="00C17174">
        <w:rPr>
          <w:b/>
          <w:bCs/>
        </w:rPr>
        <w:t>Tuotanto ja toimitilat</w:t>
      </w:r>
    </w:p>
    <w:p w14:paraId="5D278024" w14:textId="77777777" w:rsidR="00CB1ADA" w:rsidRDefault="00CB1ADA" w:rsidP="00CB1ADA">
      <w:r>
        <w:t>Miten järjestät palvelun/tuotteen tuotannon? Millainen toimitila ja mitä tuotantovälineitä tarvitaan? Miten kestävyys on otettu ja otetaan huomioon tuotannon järjestämisessä?</w:t>
      </w:r>
    </w:p>
    <w:p w14:paraId="4F6BBCAB" w14:textId="77777777" w:rsidR="00CB1ADA" w:rsidRDefault="00CB1ADA" w:rsidP="00CB1ADA"/>
    <w:p w14:paraId="7331D2EB" w14:textId="77777777" w:rsidR="00CB1ADA" w:rsidRPr="00C17174" w:rsidRDefault="00CB1ADA" w:rsidP="00CB1ADA">
      <w:pPr>
        <w:rPr>
          <w:b/>
          <w:bCs/>
        </w:rPr>
      </w:pPr>
      <w:r w:rsidRPr="00C17174">
        <w:rPr>
          <w:b/>
          <w:bCs/>
        </w:rPr>
        <w:t>Yritysyhteistyö ja verkostot</w:t>
      </w:r>
    </w:p>
    <w:p w14:paraId="597589AA" w14:textId="77777777" w:rsidR="00CB1ADA" w:rsidRDefault="00CB1ADA" w:rsidP="00CB1ADA">
      <w:r>
        <w:t>Kuvaile mahdollisuuksiasi hyödyntää yritysyhteistyötä ja verkostoja myynnissä, markkinoinnissa ja tuotannossa. Mistä yhteistyöstä olet jo käynyt keskusteluja?</w:t>
      </w:r>
    </w:p>
    <w:p w14:paraId="0D2F282F" w14:textId="77777777" w:rsidR="00CB1ADA" w:rsidRDefault="00CB1ADA" w:rsidP="00CB1ADA"/>
    <w:p w14:paraId="65255C5A" w14:textId="77777777" w:rsidR="00CB1ADA" w:rsidRPr="00C17174" w:rsidRDefault="00CB1ADA" w:rsidP="00CB1ADA">
      <w:pPr>
        <w:rPr>
          <w:b/>
          <w:bCs/>
        </w:rPr>
      </w:pPr>
      <w:r w:rsidRPr="00C17174">
        <w:rPr>
          <w:b/>
          <w:bCs/>
        </w:rPr>
        <w:t>Mitä investointeja aiot tehdä ja miten aiot toteuttaa</w:t>
      </w:r>
      <w:r>
        <w:rPr>
          <w:b/>
          <w:bCs/>
        </w:rPr>
        <w:t xml:space="preserve"> ne</w:t>
      </w:r>
      <w:r w:rsidRPr="00C17174">
        <w:rPr>
          <w:b/>
          <w:bCs/>
        </w:rPr>
        <w:t>?</w:t>
      </w:r>
    </w:p>
    <w:p w14:paraId="6554DB42" w14:textId="77777777" w:rsidR="00CB1ADA" w:rsidRDefault="00CB1ADA" w:rsidP="00CB1ADA">
      <w:r>
        <w:t>Kuvaile suunnitellut investoinnit ja niiden toteutustapa. Kerro hankkeesi arvioitu toteuttamisaikataulu.</w:t>
      </w:r>
    </w:p>
    <w:p w14:paraId="036C68C5" w14:textId="77777777" w:rsidR="00CB1ADA" w:rsidRDefault="00CB1ADA" w:rsidP="00CB1ADA"/>
    <w:p w14:paraId="70FBEF5B" w14:textId="77777777" w:rsidR="00CB1ADA" w:rsidRPr="00C17174" w:rsidRDefault="00CB1ADA" w:rsidP="00CB1ADA">
      <w:pPr>
        <w:rPr>
          <w:b/>
          <w:bCs/>
        </w:rPr>
      </w:pPr>
      <w:r w:rsidRPr="00C17174">
        <w:rPr>
          <w:b/>
          <w:bCs/>
        </w:rPr>
        <w:t>Asiakkaat, markkinat, markkinointi, myynti ja kilpailutilanne</w:t>
      </w:r>
    </w:p>
    <w:p w14:paraId="0C1A7331" w14:textId="77777777" w:rsidR="00CB1ADA" w:rsidRDefault="00CB1ADA" w:rsidP="00CB1ADA">
      <w:r>
        <w:t xml:space="preserve">Kuvaile keskeiset asiakkaasi? Ketkä, miksi ja missä? Kuvaa markkina-alueesi. Koko, missä sijaitsee, markkinoiden mahdollisuudet (esimerkiksi markkina-alueen väestöpohja </w:t>
      </w:r>
      <w:proofErr w:type="spellStart"/>
      <w:r>
        <w:t>jne</w:t>
      </w:r>
      <w:proofErr w:type="spellEnd"/>
      <w:r>
        <w:t>). Miten markkinointi toteutetaan? Mitkä ovat markkinointikanavat? Miten tavoitat asiakkaasi? Miten myyt? Kerro kilpailutilanteesta markkina-alueellasi (onko muita vastaavanlaisia tuotteita tai palveluita tarjoavia yrityksiä ym.).</w:t>
      </w:r>
    </w:p>
    <w:p w14:paraId="5A1FEB96" w14:textId="77777777" w:rsidR="007B18F7" w:rsidRDefault="007B18F7"/>
    <w:sectPr w:rsidR="007B18F7" w:rsidSect="00CB1AD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56"/>
    <w:rsid w:val="00367ABD"/>
    <w:rsid w:val="007B18F7"/>
    <w:rsid w:val="00984A22"/>
    <w:rsid w:val="009D5D56"/>
    <w:rsid w:val="00CB1A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35FF5-D9AB-41E8-A8B6-F1D44DE3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B1ADA"/>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2388</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Kortelainen Laura</dc:creator>
  <cp:keywords/>
  <dc:description/>
  <cp:lastModifiedBy>Kortelainen Laura</cp:lastModifiedBy>
  <cp:revision>2</cp:revision>
  <dcterms:created xsi:type="dcterms:W3CDTF">2024-03-07T12:43:00Z</dcterms:created>
  <dcterms:modified xsi:type="dcterms:W3CDTF">2024-03-07T12:43:00Z</dcterms:modified>
</cp:coreProperties>
</file>